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B9E7" w14:textId="77777777" w:rsidR="00181ED3" w:rsidRPr="00C30248" w:rsidRDefault="00181ED3" w:rsidP="00181ED3">
      <w:pPr>
        <w:rPr>
          <w:b/>
          <w:sz w:val="48"/>
          <w:szCs w:val="48"/>
          <w:lang w:val="nl-NL"/>
        </w:rPr>
      </w:pPr>
      <w:r w:rsidRPr="00C30248">
        <w:rPr>
          <w:b/>
          <w:sz w:val="48"/>
          <w:szCs w:val="48"/>
          <w:lang w:val="nl-NL"/>
        </w:rPr>
        <w:t>Waar sta ik?</w:t>
      </w:r>
    </w:p>
    <w:tbl>
      <w:tblPr>
        <w:tblStyle w:val="Tabelraster"/>
        <w:tblW w:w="0" w:type="auto"/>
        <w:tblLook w:val="04A0" w:firstRow="1" w:lastRow="0" w:firstColumn="1" w:lastColumn="0" w:noHBand="0" w:noVBand="1"/>
      </w:tblPr>
      <w:tblGrid>
        <w:gridCol w:w="960"/>
        <w:gridCol w:w="4306"/>
        <w:gridCol w:w="2628"/>
        <w:gridCol w:w="2635"/>
      </w:tblGrid>
      <w:tr w:rsidR="00181ED3" w14:paraId="3992401D" w14:textId="77777777" w:rsidTr="00181ED3">
        <w:tc>
          <w:tcPr>
            <w:tcW w:w="959" w:type="dxa"/>
          </w:tcPr>
          <w:p w14:paraId="7CB4CBB3" w14:textId="77777777" w:rsidR="00181ED3" w:rsidRPr="00181ED3" w:rsidRDefault="00181ED3" w:rsidP="00181ED3">
            <w:pPr>
              <w:rPr>
                <w:b/>
                <w:sz w:val="28"/>
                <w:szCs w:val="28"/>
                <w:lang w:val="nl-NL"/>
              </w:rPr>
            </w:pPr>
            <w:r w:rsidRPr="00181ED3">
              <w:rPr>
                <w:b/>
                <w:sz w:val="28"/>
                <w:szCs w:val="28"/>
                <w:lang w:val="nl-NL"/>
              </w:rPr>
              <w:t>Naam</w:t>
            </w:r>
          </w:p>
        </w:tc>
        <w:tc>
          <w:tcPr>
            <w:tcW w:w="9639" w:type="dxa"/>
            <w:gridSpan w:val="3"/>
          </w:tcPr>
          <w:p w14:paraId="3EF78ABD" w14:textId="6C7584CF" w:rsidR="00181ED3" w:rsidRDefault="00993B6E" w:rsidP="00181ED3">
            <w:pPr>
              <w:rPr>
                <w:b/>
                <w:sz w:val="36"/>
                <w:szCs w:val="36"/>
                <w:lang w:val="nl-NL"/>
              </w:rPr>
            </w:pPr>
            <w:r>
              <w:rPr>
                <w:b/>
                <w:sz w:val="36"/>
                <w:szCs w:val="36"/>
                <w:lang w:val="nl-NL"/>
              </w:rPr>
              <w:t>Jurgen Hoorn</w:t>
            </w:r>
          </w:p>
        </w:tc>
      </w:tr>
      <w:tr w:rsidR="00181ED3" w14:paraId="7DA09D2A" w14:textId="77777777" w:rsidTr="00D51C90">
        <w:trPr>
          <w:trHeight w:val="454"/>
        </w:trPr>
        <w:tc>
          <w:tcPr>
            <w:tcW w:w="5299" w:type="dxa"/>
            <w:gridSpan w:val="2"/>
            <w:vAlign w:val="center"/>
          </w:tcPr>
          <w:p w14:paraId="3AB26F01" w14:textId="3595A498" w:rsidR="00181ED3" w:rsidRPr="00181ED3" w:rsidRDefault="00181ED3" w:rsidP="00181ED3">
            <w:pPr>
              <w:rPr>
                <w:b/>
                <w:sz w:val="24"/>
                <w:szCs w:val="24"/>
                <w:lang w:val="nl-NL"/>
              </w:rPr>
            </w:pPr>
            <w:r>
              <w:rPr>
                <w:b/>
                <w:sz w:val="24"/>
                <w:szCs w:val="24"/>
                <w:lang w:val="nl-NL"/>
              </w:rPr>
              <w:t>Woonplaats:</w:t>
            </w:r>
            <w:r w:rsidR="00993B6E">
              <w:rPr>
                <w:b/>
                <w:sz w:val="24"/>
                <w:szCs w:val="24"/>
                <w:lang w:val="nl-NL"/>
              </w:rPr>
              <w:t xml:space="preserve"> Ruinen</w:t>
            </w:r>
          </w:p>
        </w:tc>
        <w:tc>
          <w:tcPr>
            <w:tcW w:w="5299" w:type="dxa"/>
            <w:gridSpan w:val="2"/>
            <w:vAlign w:val="center"/>
          </w:tcPr>
          <w:p w14:paraId="6A59445D" w14:textId="21043562" w:rsidR="00181ED3" w:rsidRPr="00181ED3" w:rsidRDefault="00C52FFA" w:rsidP="00C52FFA">
            <w:pPr>
              <w:rPr>
                <w:b/>
                <w:sz w:val="24"/>
                <w:szCs w:val="24"/>
                <w:lang w:val="nl-NL"/>
              </w:rPr>
            </w:pPr>
            <w:proofErr w:type="spellStart"/>
            <w:r>
              <w:rPr>
                <w:b/>
                <w:sz w:val="24"/>
                <w:szCs w:val="24"/>
                <w:lang w:val="nl-NL"/>
              </w:rPr>
              <w:t>Wplts</w:t>
            </w:r>
            <w:proofErr w:type="spellEnd"/>
            <w:r>
              <w:rPr>
                <w:b/>
                <w:sz w:val="24"/>
                <w:szCs w:val="24"/>
                <w:lang w:val="nl-NL"/>
              </w:rPr>
              <w:t>. o</w:t>
            </w:r>
            <w:r w:rsidR="00181ED3">
              <w:rPr>
                <w:b/>
                <w:sz w:val="24"/>
                <w:szCs w:val="24"/>
                <w:lang w:val="nl-NL"/>
              </w:rPr>
              <w:t>uders:</w:t>
            </w:r>
            <w:r w:rsidR="00993B6E">
              <w:rPr>
                <w:b/>
                <w:sz w:val="24"/>
                <w:szCs w:val="24"/>
                <w:lang w:val="nl-NL"/>
              </w:rPr>
              <w:t xml:space="preserve"> Hoogeveen/ Ruinen</w:t>
            </w:r>
          </w:p>
        </w:tc>
      </w:tr>
      <w:tr w:rsidR="00181ED3" w14:paraId="23D774F6" w14:textId="77777777" w:rsidTr="00D41DE3">
        <w:trPr>
          <w:trHeight w:val="454"/>
        </w:trPr>
        <w:tc>
          <w:tcPr>
            <w:tcW w:w="5299" w:type="dxa"/>
            <w:gridSpan w:val="2"/>
            <w:vAlign w:val="center"/>
          </w:tcPr>
          <w:p w14:paraId="15BA5E5B" w14:textId="5067024C" w:rsidR="00181ED3" w:rsidRPr="00181ED3" w:rsidRDefault="00181ED3" w:rsidP="00181ED3">
            <w:pPr>
              <w:rPr>
                <w:b/>
                <w:sz w:val="24"/>
                <w:szCs w:val="24"/>
                <w:lang w:val="nl-NL"/>
              </w:rPr>
            </w:pPr>
            <w:r>
              <w:rPr>
                <w:b/>
                <w:sz w:val="24"/>
                <w:szCs w:val="24"/>
                <w:lang w:val="nl-NL"/>
              </w:rPr>
              <w:t>Leeftijd:</w:t>
            </w:r>
            <w:r w:rsidR="00993B6E">
              <w:rPr>
                <w:b/>
                <w:sz w:val="24"/>
                <w:szCs w:val="24"/>
                <w:lang w:val="nl-NL"/>
              </w:rPr>
              <w:t>21</w:t>
            </w:r>
          </w:p>
        </w:tc>
        <w:tc>
          <w:tcPr>
            <w:tcW w:w="5299" w:type="dxa"/>
            <w:gridSpan w:val="2"/>
            <w:vAlign w:val="center"/>
          </w:tcPr>
          <w:p w14:paraId="29C2738B" w14:textId="768C2593" w:rsidR="00181ED3" w:rsidRPr="00181ED3" w:rsidRDefault="00181ED3" w:rsidP="00181ED3">
            <w:pPr>
              <w:rPr>
                <w:b/>
                <w:sz w:val="24"/>
                <w:szCs w:val="24"/>
                <w:lang w:val="nl-NL"/>
              </w:rPr>
            </w:pPr>
            <w:r>
              <w:rPr>
                <w:b/>
                <w:sz w:val="24"/>
                <w:szCs w:val="24"/>
                <w:lang w:val="nl-NL"/>
              </w:rPr>
              <w:t>Sport:</w:t>
            </w:r>
            <w:r w:rsidR="00993B6E">
              <w:rPr>
                <w:b/>
                <w:sz w:val="24"/>
                <w:szCs w:val="24"/>
                <w:lang w:val="nl-NL"/>
              </w:rPr>
              <w:t xml:space="preserve"> Voetbal en fitness</w:t>
            </w:r>
          </w:p>
        </w:tc>
      </w:tr>
      <w:tr w:rsidR="00181ED3" w14:paraId="0A722545" w14:textId="77777777" w:rsidTr="00F03D9C">
        <w:trPr>
          <w:trHeight w:val="454"/>
        </w:trPr>
        <w:tc>
          <w:tcPr>
            <w:tcW w:w="7948" w:type="dxa"/>
            <w:gridSpan w:val="3"/>
            <w:vAlign w:val="center"/>
          </w:tcPr>
          <w:p w14:paraId="1BAED690" w14:textId="06D4E9F0" w:rsidR="00181ED3" w:rsidRDefault="00181ED3" w:rsidP="00181ED3">
            <w:pPr>
              <w:rPr>
                <w:b/>
                <w:sz w:val="24"/>
                <w:szCs w:val="24"/>
                <w:lang w:val="nl-NL"/>
              </w:rPr>
            </w:pPr>
            <w:r>
              <w:rPr>
                <w:b/>
                <w:sz w:val="24"/>
                <w:szCs w:val="24"/>
                <w:lang w:val="nl-NL"/>
              </w:rPr>
              <w:t>Werk:</w:t>
            </w:r>
            <w:r w:rsidR="00993B6E">
              <w:rPr>
                <w:b/>
                <w:sz w:val="24"/>
                <w:szCs w:val="24"/>
                <w:lang w:val="nl-NL"/>
              </w:rPr>
              <w:t xml:space="preserve"> Fitnessinstructeur/ sportmasseur </w:t>
            </w:r>
          </w:p>
        </w:tc>
        <w:tc>
          <w:tcPr>
            <w:tcW w:w="2650" w:type="dxa"/>
            <w:vAlign w:val="center"/>
          </w:tcPr>
          <w:p w14:paraId="1D6A19F2" w14:textId="024271F5" w:rsidR="00181ED3" w:rsidRPr="00CD517E" w:rsidRDefault="00181ED3" w:rsidP="00181ED3">
            <w:pPr>
              <w:rPr>
                <w:sz w:val="20"/>
                <w:szCs w:val="20"/>
                <w:lang w:val="nl-NL"/>
              </w:rPr>
            </w:pPr>
            <w:r w:rsidRPr="00CD517E">
              <w:rPr>
                <w:sz w:val="20"/>
                <w:szCs w:val="20"/>
                <w:lang w:val="nl-NL"/>
              </w:rPr>
              <w:t>uren / week:</w:t>
            </w:r>
            <w:r w:rsidR="00993B6E">
              <w:rPr>
                <w:sz w:val="20"/>
                <w:szCs w:val="20"/>
                <w:lang w:val="nl-NL"/>
              </w:rPr>
              <w:t>8 uur</w:t>
            </w:r>
          </w:p>
        </w:tc>
      </w:tr>
      <w:tr w:rsidR="00C30248" w14:paraId="51799CDF" w14:textId="77777777" w:rsidTr="00CD517E">
        <w:trPr>
          <w:trHeight w:val="454"/>
        </w:trPr>
        <w:tc>
          <w:tcPr>
            <w:tcW w:w="7948" w:type="dxa"/>
            <w:gridSpan w:val="3"/>
            <w:tcBorders>
              <w:bottom w:val="single" w:sz="4" w:space="0" w:color="auto"/>
            </w:tcBorders>
            <w:vAlign w:val="center"/>
          </w:tcPr>
          <w:p w14:paraId="580C7F10" w14:textId="4513E877" w:rsidR="00C30248" w:rsidRPr="00C30248" w:rsidRDefault="00C30248" w:rsidP="00181ED3">
            <w:pPr>
              <w:rPr>
                <w:b/>
                <w:sz w:val="24"/>
                <w:szCs w:val="24"/>
                <w:lang w:val="nl-NL"/>
              </w:rPr>
            </w:pPr>
            <w:r w:rsidRPr="00C30248">
              <w:rPr>
                <w:b/>
                <w:sz w:val="24"/>
                <w:szCs w:val="24"/>
                <w:lang w:val="nl-NL"/>
              </w:rPr>
              <w:t>Hobby’s</w:t>
            </w:r>
            <w:r w:rsidR="00CD517E">
              <w:rPr>
                <w:b/>
                <w:sz w:val="24"/>
                <w:szCs w:val="24"/>
                <w:lang w:val="nl-NL"/>
              </w:rPr>
              <w:t xml:space="preserve"> (+ sport)</w:t>
            </w:r>
            <w:r w:rsidRPr="00C30248">
              <w:rPr>
                <w:b/>
                <w:sz w:val="24"/>
                <w:szCs w:val="24"/>
                <w:lang w:val="nl-NL"/>
              </w:rPr>
              <w:t>:</w:t>
            </w:r>
            <w:r w:rsidR="00993B6E">
              <w:rPr>
                <w:b/>
                <w:sz w:val="24"/>
                <w:szCs w:val="24"/>
                <w:lang w:val="nl-NL"/>
              </w:rPr>
              <w:t xml:space="preserve"> Voetbal/fitness</w:t>
            </w:r>
          </w:p>
        </w:tc>
        <w:tc>
          <w:tcPr>
            <w:tcW w:w="2650" w:type="dxa"/>
            <w:tcBorders>
              <w:bottom w:val="single" w:sz="4" w:space="0" w:color="auto"/>
            </w:tcBorders>
            <w:vAlign w:val="center"/>
          </w:tcPr>
          <w:p w14:paraId="72736F16" w14:textId="517BBD44" w:rsidR="00C30248" w:rsidRPr="00CD517E" w:rsidRDefault="00C30248" w:rsidP="00181ED3">
            <w:pPr>
              <w:rPr>
                <w:sz w:val="20"/>
                <w:szCs w:val="20"/>
                <w:lang w:val="nl-NL"/>
              </w:rPr>
            </w:pPr>
            <w:r w:rsidRPr="00CD517E">
              <w:rPr>
                <w:sz w:val="20"/>
                <w:szCs w:val="20"/>
                <w:lang w:val="nl-NL"/>
              </w:rPr>
              <w:t>uren / week:</w:t>
            </w:r>
            <w:r w:rsidR="00993B6E">
              <w:rPr>
                <w:sz w:val="20"/>
                <w:szCs w:val="20"/>
                <w:lang w:val="nl-NL"/>
              </w:rPr>
              <w:t xml:space="preserve"> 12 uur</w:t>
            </w:r>
          </w:p>
        </w:tc>
      </w:tr>
      <w:tr w:rsidR="00181ED3" w14:paraId="7EA1A285" w14:textId="77777777" w:rsidTr="00CD517E">
        <w:trPr>
          <w:trHeight w:val="454"/>
        </w:trPr>
        <w:tc>
          <w:tcPr>
            <w:tcW w:w="10598" w:type="dxa"/>
            <w:gridSpan w:val="4"/>
            <w:tcBorders>
              <w:bottom w:val="dotted" w:sz="4" w:space="0" w:color="auto"/>
            </w:tcBorders>
            <w:vAlign w:val="center"/>
          </w:tcPr>
          <w:p w14:paraId="4183F6D8" w14:textId="77777777" w:rsidR="00181ED3" w:rsidRDefault="00C30248" w:rsidP="00CD517E">
            <w:pPr>
              <w:rPr>
                <w:b/>
                <w:sz w:val="24"/>
                <w:szCs w:val="24"/>
                <w:lang w:val="nl-NL"/>
              </w:rPr>
            </w:pPr>
            <w:r>
              <w:rPr>
                <w:b/>
                <w:sz w:val="24"/>
                <w:szCs w:val="24"/>
                <w:lang w:val="nl-NL"/>
              </w:rPr>
              <w:t xml:space="preserve">Mijn </w:t>
            </w:r>
            <w:r w:rsidR="00CD517E">
              <w:rPr>
                <w:b/>
                <w:sz w:val="24"/>
                <w:szCs w:val="24"/>
                <w:lang w:val="nl-NL"/>
              </w:rPr>
              <w:t>kwaliteiten zijn:</w:t>
            </w:r>
          </w:p>
        </w:tc>
      </w:tr>
      <w:tr w:rsidR="00CD517E" w14:paraId="75725027" w14:textId="77777777" w:rsidTr="00CD517E">
        <w:trPr>
          <w:trHeight w:val="454"/>
        </w:trPr>
        <w:tc>
          <w:tcPr>
            <w:tcW w:w="10598" w:type="dxa"/>
            <w:gridSpan w:val="4"/>
            <w:tcBorders>
              <w:top w:val="dotted" w:sz="4" w:space="0" w:color="auto"/>
              <w:bottom w:val="dotted" w:sz="4" w:space="0" w:color="auto"/>
            </w:tcBorders>
            <w:vAlign w:val="center"/>
          </w:tcPr>
          <w:p w14:paraId="19E4B14B" w14:textId="65BEEAF6" w:rsidR="00CD517E" w:rsidRPr="00993B6E" w:rsidRDefault="00993B6E" w:rsidP="00993B6E">
            <w:pPr>
              <w:pStyle w:val="Lijstalinea"/>
              <w:numPr>
                <w:ilvl w:val="0"/>
                <w:numId w:val="3"/>
              </w:numPr>
              <w:rPr>
                <w:b/>
                <w:sz w:val="24"/>
                <w:szCs w:val="24"/>
                <w:lang w:val="nl-NL"/>
              </w:rPr>
            </w:pPr>
            <w:r>
              <w:rPr>
                <w:b/>
                <w:sz w:val="24"/>
                <w:szCs w:val="24"/>
                <w:lang w:val="nl-NL"/>
              </w:rPr>
              <w:t xml:space="preserve">Nuchterheid, nooit in paniek raken, efficiënt werken, altijd mezelf willen verbeteren, Weet wat ik wil, sociaal </w:t>
            </w:r>
          </w:p>
        </w:tc>
      </w:tr>
      <w:tr w:rsidR="00CD517E" w14:paraId="05C9593C" w14:textId="77777777" w:rsidTr="00CD517E">
        <w:trPr>
          <w:trHeight w:val="454"/>
        </w:trPr>
        <w:tc>
          <w:tcPr>
            <w:tcW w:w="10598" w:type="dxa"/>
            <w:gridSpan w:val="4"/>
            <w:tcBorders>
              <w:top w:val="dotted" w:sz="4" w:space="0" w:color="auto"/>
            </w:tcBorders>
            <w:vAlign w:val="center"/>
          </w:tcPr>
          <w:p w14:paraId="3D79D411" w14:textId="77777777" w:rsidR="00CD517E" w:rsidRDefault="00CD517E" w:rsidP="00181ED3">
            <w:pPr>
              <w:rPr>
                <w:b/>
                <w:sz w:val="24"/>
                <w:szCs w:val="24"/>
                <w:lang w:val="nl-NL"/>
              </w:rPr>
            </w:pPr>
          </w:p>
        </w:tc>
      </w:tr>
    </w:tbl>
    <w:p w14:paraId="18710A19" w14:textId="77777777" w:rsidR="00181ED3" w:rsidRPr="00CD517E" w:rsidRDefault="00181ED3" w:rsidP="00CD517E">
      <w:pPr>
        <w:spacing w:after="0"/>
        <w:rPr>
          <w:b/>
          <w:sz w:val="12"/>
          <w:szCs w:val="12"/>
          <w:lang w:val="nl-NL"/>
        </w:rPr>
      </w:pPr>
    </w:p>
    <w:tbl>
      <w:tblPr>
        <w:tblStyle w:val="Tabelraster"/>
        <w:tblW w:w="0" w:type="auto"/>
        <w:tblLook w:val="04A0" w:firstRow="1" w:lastRow="0" w:firstColumn="1" w:lastColumn="0" w:noHBand="0" w:noVBand="1"/>
      </w:tblPr>
      <w:tblGrid>
        <w:gridCol w:w="4784"/>
        <w:gridCol w:w="2871"/>
        <w:gridCol w:w="1436"/>
        <w:gridCol w:w="1438"/>
      </w:tblGrid>
      <w:tr w:rsidR="00181ED3" w14:paraId="74905FE8" w14:textId="77777777" w:rsidTr="00181ED3">
        <w:trPr>
          <w:trHeight w:val="510"/>
        </w:trPr>
        <w:tc>
          <w:tcPr>
            <w:tcW w:w="4811" w:type="dxa"/>
            <w:vAlign w:val="center"/>
          </w:tcPr>
          <w:p w14:paraId="439D1682" w14:textId="77777777" w:rsidR="00181ED3" w:rsidRPr="00181ED3" w:rsidRDefault="00181ED3" w:rsidP="00181ED3">
            <w:pPr>
              <w:pStyle w:val="Lijstalinea"/>
              <w:numPr>
                <w:ilvl w:val="0"/>
                <w:numId w:val="1"/>
              </w:numPr>
              <w:rPr>
                <w:b/>
                <w:lang w:val="nl-NL"/>
              </w:rPr>
            </w:pPr>
            <w:r w:rsidRPr="00181ED3">
              <w:rPr>
                <w:b/>
                <w:lang w:val="nl-NL"/>
              </w:rPr>
              <w:t>Studievoortgang / achterstanden.</w:t>
            </w:r>
          </w:p>
        </w:tc>
        <w:tc>
          <w:tcPr>
            <w:tcW w:w="2893" w:type="dxa"/>
            <w:vAlign w:val="center"/>
          </w:tcPr>
          <w:p w14:paraId="7C754041" w14:textId="77777777" w:rsidR="00181ED3" w:rsidRPr="00CD517E" w:rsidRDefault="00181ED3" w:rsidP="00181ED3">
            <w:pPr>
              <w:rPr>
                <w:b/>
                <w:i/>
                <w:lang w:val="nl-NL"/>
              </w:rPr>
            </w:pPr>
            <w:r w:rsidRPr="00CD517E">
              <w:rPr>
                <w:b/>
                <w:i/>
                <w:lang w:val="nl-NL"/>
              </w:rPr>
              <w:t>Ik heb m</w:t>
            </w:r>
            <w:r w:rsidR="00CD517E">
              <w:rPr>
                <w:b/>
                <w:i/>
                <w:lang w:val="nl-NL"/>
              </w:rPr>
              <w:t>’</w:t>
            </w:r>
            <w:r w:rsidRPr="00CD517E">
              <w:rPr>
                <w:b/>
                <w:i/>
                <w:lang w:val="nl-NL"/>
              </w:rPr>
              <w:t>n ‘prop’</w:t>
            </w:r>
            <w:r w:rsidR="00C52FFA" w:rsidRPr="00CD517E">
              <w:rPr>
                <w:b/>
                <w:i/>
                <w:lang w:val="nl-NL"/>
              </w:rPr>
              <w:t>.</w:t>
            </w:r>
          </w:p>
        </w:tc>
        <w:tc>
          <w:tcPr>
            <w:tcW w:w="1447" w:type="dxa"/>
            <w:vAlign w:val="center"/>
          </w:tcPr>
          <w:p w14:paraId="392F054F" w14:textId="77777777" w:rsidR="00181ED3" w:rsidRPr="00993B6E" w:rsidRDefault="00181ED3" w:rsidP="00181ED3">
            <w:pPr>
              <w:jc w:val="center"/>
              <w:rPr>
                <w:b/>
                <w:lang w:val="nl-NL"/>
              </w:rPr>
            </w:pPr>
            <w:r w:rsidRPr="00993B6E">
              <w:rPr>
                <w:b/>
                <w:lang w:val="nl-NL"/>
              </w:rPr>
              <w:t>ja</w:t>
            </w:r>
          </w:p>
        </w:tc>
        <w:tc>
          <w:tcPr>
            <w:tcW w:w="1447" w:type="dxa"/>
            <w:vAlign w:val="center"/>
          </w:tcPr>
          <w:p w14:paraId="5BEB7FBD" w14:textId="77777777" w:rsidR="00181ED3" w:rsidRPr="00C52FFA" w:rsidRDefault="00181ED3" w:rsidP="00181ED3">
            <w:pPr>
              <w:jc w:val="center"/>
              <w:rPr>
                <w:b/>
                <w:lang w:val="nl-NL"/>
              </w:rPr>
            </w:pPr>
            <w:r w:rsidRPr="00C52FFA">
              <w:rPr>
                <w:b/>
                <w:lang w:val="nl-NL"/>
              </w:rPr>
              <w:t>nee</w:t>
            </w:r>
          </w:p>
        </w:tc>
      </w:tr>
      <w:tr w:rsidR="00181ED3" w14:paraId="33E64561" w14:textId="77777777" w:rsidTr="00181ED3">
        <w:trPr>
          <w:trHeight w:val="510"/>
        </w:trPr>
        <w:tc>
          <w:tcPr>
            <w:tcW w:w="4811" w:type="dxa"/>
            <w:vAlign w:val="center"/>
          </w:tcPr>
          <w:p w14:paraId="61BC36D9" w14:textId="77777777" w:rsidR="00181ED3" w:rsidRDefault="00181ED3" w:rsidP="00181ED3">
            <w:pPr>
              <w:rPr>
                <w:lang w:val="nl-NL"/>
              </w:rPr>
            </w:pPr>
            <w:r>
              <w:rPr>
                <w:lang w:val="nl-NL"/>
              </w:rPr>
              <w:t>Zo nee:</w:t>
            </w:r>
          </w:p>
        </w:tc>
        <w:tc>
          <w:tcPr>
            <w:tcW w:w="5787" w:type="dxa"/>
            <w:gridSpan w:val="3"/>
            <w:vAlign w:val="center"/>
          </w:tcPr>
          <w:p w14:paraId="0C910E82" w14:textId="108E9BDE" w:rsidR="00181ED3" w:rsidRPr="00181ED3" w:rsidRDefault="00181ED3" w:rsidP="00181ED3">
            <w:pPr>
              <w:rPr>
                <w:i/>
                <w:lang w:val="nl-NL"/>
              </w:rPr>
            </w:pPr>
            <w:r w:rsidRPr="00181ED3">
              <w:rPr>
                <w:i/>
                <w:lang w:val="nl-NL"/>
              </w:rPr>
              <w:t xml:space="preserve">Ik heb nu        </w:t>
            </w:r>
            <w:r w:rsidR="00993B6E">
              <w:rPr>
                <w:i/>
                <w:lang w:val="nl-NL"/>
              </w:rPr>
              <w:t>121</w:t>
            </w:r>
            <w:r w:rsidRPr="00181ED3">
              <w:rPr>
                <w:i/>
                <w:lang w:val="nl-NL"/>
              </w:rPr>
              <w:t xml:space="preserve">   </w:t>
            </w:r>
            <w:r>
              <w:rPr>
                <w:i/>
                <w:lang w:val="nl-NL"/>
              </w:rPr>
              <w:t xml:space="preserve">  </w:t>
            </w:r>
            <w:r w:rsidRPr="00181ED3">
              <w:rPr>
                <w:i/>
                <w:lang w:val="nl-NL"/>
              </w:rPr>
              <w:t xml:space="preserve">                </w:t>
            </w:r>
            <w:proofErr w:type="spellStart"/>
            <w:r w:rsidRPr="00181ED3">
              <w:rPr>
                <w:i/>
                <w:lang w:val="nl-NL"/>
              </w:rPr>
              <w:t>credits</w:t>
            </w:r>
            <w:proofErr w:type="spellEnd"/>
            <w:r w:rsidRPr="00181ED3">
              <w:rPr>
                <w:i/>
                <w:lang w:val="nl-NL"/>
              </w:rPr>
              <w:t>.</w:t>
            </w:r>
          </w:p>
        </w:tc>
      </w:tr>
      <w:tr w:rsidR="00181ED3" w14:paraId="6D6404F0" w14:textId="77777777" w:rsidTr="00181ED3">
        <w:trPr>
          <w:trHeight w:val="510"/>
        </w:trPr>
        <w:tc>
          <w:tcPr>
            <w:tcW w:w="4811" w:type="dxa"/>
            <w:vAlign w:val="center"/>
          </w:tcPr>
          <w:p w14:paraId="24005DE7" w14:textId="77777777" w:rsidR="00181ED3" w:rsidRDefault="00181ED3" w:rsidP="00181ED3">
            <w:pPr>
              <w:rPr>
                <w:lang w:val="nl-NL"/>
              </w:rPr>
            </w:pPr>
            <w:r>
              <w:rPr>
                <w:lang w:val="nl-NL"/>
              </w:rPr>
              <w:t>Mijn achterstanden zijn:</w:t>
            </w:r>
          </w:p>
        </w:tc>
        <w:tc>
          <w:tcPr>
            <w:tcW w:w="5787" w:type="dxa"/>
            <w:gridSpan w:val="3"/>
            <w:vAlign w:val="center"/>
          </w:tcPr>
          <w:p w14:paraId="3D1F1B38" w14:textId="77777777" w:rsidR="00181ED3" w:rsidRPr="00181ED3" w:rsidRDefault="00181ED3" w:rsidP="00181ED3">
            <w:pPr>
              <w:rPr>
                <w:i/>
                <w:lang w:val="nl-NL"/>
              </w:rPr>
            </w:pPr>
            <w:r w:rsidRPr="00181ED3">
              <w:rPr>
                <w:i/>
                <w:lang w:val="nl-NL"/>
              </w:rPr>
              <w:t>Reden:</w:t>
            </w:r>
          </w:p>
        </w:tc>
      </w:tr>
      <w:tr w:rsidR="00181ED3" w14:paraId="4A60BF37" w14:textId="77777777" w:rsidTr="00181ED3">
        <w:trPr>
          <w:trHeight w:val="510"/>
        </w:trPr>
        <w:tc>
          <w:tcPr>
            <w:tcW w:w="4811" w:type="dxa"/>
            <w:vAlign w:val="center"/>
          </w:tcPr>
          <w:p w14:paraId="311E63F9" w14:textId="62AC952F" w:rsidR="00181ED3" w:rsidRPr="00C30248" w:rsidRDefault="00993B6E" w:rsidP="00C30248">
            <w:pPr>
              <w:pStyle w:val="Lijstalinea"/>
              <w:numPr>
                <w:ilvl w:val="0"/>
                <w:numId w:val="2"/>
              </w:numPr>
              <w:rPr>
                <w:lang w:val="nl-NL"/>
              </w:rPr>
            </w:pPr>
            <w:r>
              <w:rPr>
                <w:lang w:val="nl-NL"/>
              </w:rPr>
              <w:t xml:space="preserve">Financieel management </w:t>
            </w:r>
          </w:p>
        </w:tc>
        <w:tc>
          <w:tcPr>
            <w:tcW w:w="5787" w:type="dxa"/>
            <w:gridSpan w:val="3"/>
            <w:vAlign w:val="center"/>
          </w:tcPr>
          <w:p w14:paraId="75EE19CD" w14:textId="0690A784" w:rsidR="00181ED3" w:rsidRDefault="00993B6E" w:rsidP="00181ED3">
            <w:pPr>
              <w:rPr>
                <w:lang w:val="nl-NL"/>
              </w:rPr>
            </w:pPr>
            <w:r>
              <w:rPr>
                <w:lang w:val="nl-NL"/>
              </w:rPr>
              <w:t xml:space="preserve">Dacht het zonder boek af te kunnen. </w:t>
            </w:r>
          </w:p>
        </w:tc>
      </w:tr>
      <w:tr w:rsidR="00181ED3" w14:paraId="6C5BC4C6" w14:textId="77777777" w:rsidTr="00181ED3">
        <w:trPr>
          <w:trHeight w:val="510"/>
        </w:trPr>
        <w:tc>
          <w:tcPr>
            <w:tcW w:w="4811" w:type="dxa"/>
            <w:vAlign w:val="center"/>
          </w:tcPr>
          <w:p w14:paraId="7C9470A0" w14:textId="04754E69" w:rsidR="00181ED3" w:rsidRPr="00C30248" w:rsidRDefault="00993B6E" w:rsidP="00C30248">
            <w:pPr>
              <w:pStyle w:val="Lijstalinea"/>
              <w:numPr>
                <w:ilvl w:val="0"/>
                <w:numId w:val="2"/>
              </w:numPr>
              <w:rPr>
                <w:lang w:val="nl-NL"/>
              </w:rPr>
            </w:pPr>
            <w:r>
              <w:rPr>
                <w:lang w:val="nl-NL"/>
              </w:rPr>
              <w:t>Bok 8</w:t>
            </w:r>
          </w:p>
        </w:tc>
        <w:tc>
          <w:tcPr>
            <w:tcW w:w="5787" w:type="dxa"/>
            <w:gridSpan w:val="3"/>
            <w:vAlign w:val="center"/>
          </w:tcPr>
          <w:p w14:paraId="65B1AD8C" w14:textId="2374D420" w:rsidR="00181ED3" w:rsidRDefault="00993B6E" w:rsidP="00181ED3">
            <w:pPr>
              <w:rPr>
                <w:lang w:val="nl-NL"/>
              </w:rPr>
            </w:pPr>
            <w:r>
              <w:rPr>
                <w:lang w:val="nl-NL"/>
              </w:rPr>
              <w:t>Foutieve inschrijving</w:t>
            </w:r>
          </w:p>
        </w:tc>
      </w:tr>
      <w:tr w:rsidR="00181ED3" w14:paraId="1A0AB64B" w14:textId="77777777" w:rsidTr="00181ED3">
        <w:trPr>
          <w:trHeight w:val="510"/>
        </w:trPr>
        <w:tc>
          <w:tcPr>
            <w:tcW w:w="4811" w:type="dxa"/>
            <w:vAlign w:val="center"/>
          </w:tcPr>
          <w:p w14:paraId="1798D5DF" w14:textId="77777777" w:rsidR="00181ED3" w:rsidRPr="00C30248" w:rsidRDefault="00181ED3" w:rsidP="00C30248">
            <w:pPr>
              <w:pStyle w:val="Lijstalinea"/>
              <w:numPr>
                <w:ilvl w:val="0"/>
                <w:numId w:val="2"/>
              </w:numPr>
              <w:rPr>
                <w:lang w:val="nl-NL"/>
              </w:rPr>
            </w:pPr>
          </w:p>
        </w:tc>
        <w:tc>
          <w:tcPr>
            <w:tcW w:w="5787" w:type="dxa"/>
            <w:gridSpan w:val="3"/>
            <w:vAlign w:val="center"/>
          </w:tcPr>
          <w:p w14:paraId="5D517BE4" w14:textId="77777777" w:rsidR="00181ED3" w:rsidRDefault="00181ED3" w:rsidP="00181ED3">
            <w:pPr>
              <w:rPr>
                <w:lang w:val="nl-NL"/>
              </w:rPr>
            </w:pPr>
          </w:p>
        </w:tc>
      </w:tr>
      <w:tr w:rsidR="00181ED3" w14:paraId="42204D09" w14:textId="77777777" w:rsidTr="00181ED3">
        <w:trPr>
          <w:trHeight w:val="510"/>
        </w:trPr>
        <w:tc>
          <w:tcPr>
            <w:tcW w:w="4811" w:type="dxa"/>
            <w:vAlign w:val="center"/>
          </w:tcPr>
          <w:p w14:paraId="28001445" w14:textId="77777777" w:rsidR="00181ED3" w:rsidRPr="00C30248" w:rsidRDefault="00181ED3" w:rsidP="00C30248">
            <w:pPr>
              <w:pStyle w:val="Lijstalinea"/>
              <w:numPr>
                <w:ilvl w:val="0"/>
                <w:numId w:val="2"/>
              </w:numPr>
              <w:rPr>
                <w:lang w:val="nl-NL"/>
              </w:rPr>
            </w:pPr>
          </w:p>
        </w:tc>
        <w:tc>
          <w:tcPr>
            <w:tcW w:w="5787" w:type="dxa"/>
            <w:gridSpan w:val="3"/>
            <w:vAlign w:val="center"/>
          </w:tcPr>
          <w:p w14:paraId="26165750" w14:textId="77777777" w:rsidR="00181ED3" w:rsidRDefault="00181ED3" w:rsidP="00181ED3">
            <w:pPr>
              <w:rPr>
                <w:lang w:val="nl-NL"/>
              </w:rPr>
            </w:pPr>
          </w:p>
        </w:tc>
      </w:tr>
      <w:tr w:rsidR="00181ED3" w14:paraId="5886C96D" w14:textId="77777777" w:rsidTr="00181ED3">
        <w:trPr>
          <w:trHeight w:val="510"/>
        </w:trPr>
        <w:tc>
          <w:tcPr>
            <w:tcW w:w="4811" w:type="dxa"/>
            <w:vAlign w:val="center"/>
          </w:tcPr>
          <w:p w14:paraId="6C383C37" w14:textId="77777777" w:rsidR="00181ED3" w:rsidRPr="00C30248" w:rsidRDefault="00181ED3" w:rsidP="00C30248">
            <w:pPr>
              <w:pStyle w:val="Lijstalinea"/>
              <w:numPr>
                <w:ilvl w:val="0"/>
                <w:numId w:val="2"/>
              </w:numPr>
              <w:rPr>
                <w:lang w:val="nl-NL"/>
              </w:rPr>
            </w:pPr>
          </w:p>
        </w:tc>
        <w:tc>
          <w:tcPr>
            <w:tcW w:w="5787" w:type="dxa"/>
            <w:gridSpan w:val="3"/>
            <w:vAlign w:val="center"/>
          </w:tcPr>
          <w:p w14:paraId="446B040A" w14:textId="77777777" w:rsidR="00181ED3" w:rsidRDefault="00181ED3" w:rsidP="00181ED3">
            <w:pPr>
              <w:rPr>
                <w:lang w:val="nl-NL"/>
              </w:rPr>
            </w:pPr>
          </w:p>
        </w:tc>
      </w:tr>
      <w:tr w:rsidR="00181ED3" w:rsidRPr="00CC5FB7" w14:paraId="00C04F90" w14:textId="77777777" w:rsidTr="00181ED3">
        <w:tc>
          <w:tcPr>
            <w:tcW w:w="4811" w:type="dxa"/>
          </w:tcPr>
          <w:p w14:paraId="45EA339D" w14:textId="5072AD67" w:rsidR="00181ED3" w:rsidRPr="00C30248" w:rsidRDefault="00181ED3" w:rsidP="00181ED3">
            <w:pPr>
              <w:pStyle w:val="Lijstalinea"/>
              <w:numPr>
                <w:ilvl w:val="0"/>
                <w:numId w:val="1"/>
              </w:numPr>
              <w:rPr>
                <w:b/>
                <w:lang w:val="nl-NL"/>
              </w:rPr>
            </w:pPr>
            <w:r w:rsidRPr="00C30248">
              <w:rPr>
                <w:b/>
                <w:lang w:val="nl-NL"/>
              </w:rPr>
              <w:t>Welke</w:t>
            </w:r>
            <w:r w:rsidR="00D0004F">
              <w:rPr>
                <w:b/>
                <w:lang w:val="nl-NL"/>
              </w:rPr>
              <w:t xml:space="preserve"> profileringsruimte </w:t>
            </w:r>
            <w:r w:rsidRPr="00C30248">
              <w:rPr>
                <w:b/>
                <w:lang w:val="nl-NL"/>
              </w:rPr>
              <w:t xml:space="preserve">ga je </w:t>
            </w:r>
            <w:r w:rsidR="00C52FFA">
              <w:rPr>
                <w:b/>
                <w:lang w:val="nl-NL"/>
              </w:rPr>
              <w:t xml:space="preserve">dit jaar </w:t>
            </w:r>
            <w:r w:rsidRPr="00C30248">
              <w:rPr>
                <w:b/>
                <w:lang w:val="nl-NL"/>
              </w:rPr>
              <w:t>doen</w:t>
            </w:r>
            <w:r w:rsidR="00C30248">
              <w:rPr>
                <w:b/>
                <w:lang w:val="nl-NL"/>
              </w:rPr>
              <w:t>?</w:t>
            </w:r>
          </w:p>
          <w:p w14:paraId="44CADFC8" w14:textId="77777777" w:rsidR="00181ED3" w:rsidRPr="00C30248" w:rsidRDefault="00181ED3" w:rsidP="00181ED3">
            <w:pPr>
              <w:rPr>
                <w:i/>
                <w:lang w:val="nl-NL"/>
              </w:rPr>
            </w:pPr>
          </w:p>
        </w:tc>
        <w:tc>
          <w:tcPr>
            <w:tcW w:w="5787" w:type="dxa"/>
            <w:gridSpan w:val="3"/>
          </w:tcPr>
          <w:p w14:paraId="35F7DC04" w14:textId="77777777" w:rsidR="00181ED3" w:rsidRPr="00C30248" w:rsidRDefault="00C30248" w:rsidP="00C30248">
            <w:pPr>
              <w:rPr>
                <w:i/>
                <w:lang w:val="nl-NL"/>
              </w:rPr>
            </w:pPr>
            <w:r>
              <w:rPr>
                <w:i/>
                <w:lang w:val="nl-NL"/>
              </w:rPr>
              <w:t xml:space="preserve">Welke avond / </w:t>
            </w:r>
            <w:r w:rsidRPr="00C30248">
              <w:rPr>
                <w:i/>
                <w:lang w:val="nl-NL"/>
              </w:rPr>
              <w:t>goed gekeurd / nog niet goed gekeurd?.</w:t>
            </w:r>
          </w:p>
        </w:tc>
      </w:tr>
      <w:tr w:rsidR="00181ED3" w:rsidRPr="00CC5FB7" w14:paraId="7E98F118" w14:textId="77777777" w:rsidTr="00C30248">
        <w:trPr>
          <w:trHeight w:val="397"/>
        </w:trPr>
        <w:tc>
          <w:tcPr>
            <w:tcW w:w="4811" w:type="dxa"/>
          </w:tcPr>
          <w:p w14:paraId="6CB8ED13" w14:textId="353E30F6" w:rsidR="00181ED3" w:rsidRDefault="00993B6E" w:rsidP="00181ED3">
            <w:pPr>
              <w:rPr>
                <w:lang w:val="nl-NL"/>
              </w:rPr>
            </w:pPr>
            <w:r>
              <w:rPr>
                <w:lang w:val="nl-NL"/>
              </w:rPr>
              <w:t>Tapen en bandengaren</w:t>
            </w:r>
          </w:p>
        </w:tc>
        <w:tc>
          <w:tcPr>
            <w:tcW w:w="5787" w:type="dxa"/>
            <w:gridSpan w:val="3"/>
          </w:tcPr>
          <w:p w14:paraId="0D6BE0BA" w14:textId="1BACB87A" w:rsidR="00181ED3" w:rsidRDefault="00993B6E" w:rsidP="00181ED3">
            <w:pPr>
              <w:rPr>
                <w:lang w:val="nl-NL"/>
              </w:rPr>
            </w:pPr>
            <w:r>
              <w:rPr>
                <w:lang w:val="nl-NL"/>
              </w:rPr>
              <w:t>Woensdagavond (heb de cursus gehaald)</w:t>
            </w:r>
          </w:p>
        </w:tc>
      </w:tr>
      <w:tr w:rsidR="00181ED3" w:rsidRPr="00CC5FB7" w14:paraId="5A2F3590" w14:textId="77777777" w:rsidTr="00C30248">
        <w:trPr>
          <w:trHeight w:val="397"/>
        </w:trPr>
        <w:tc>
          <w:tcPr>
            <w:tcW w:w="4811" w:type="dxa"/>
          </w:tcPr>
          <w:p w14:paraId="4C662865" w14:textId="46B449FE" w:rsidR="00181ED3" w:rsidRDefault="00993B6E" w:rsidP="00181ED3">
            <w:pPr>
              <w:rPr>
                <w:lang w:val="nl-NL"/>
              </w:rPr>
            </w:pPr>
            <w:r>
              <w:rPr>
                <w:lang w:val="nl-NL"/>
              </w:rPr>
              <w:t xml:space="preserve">Fitnessinstructeur </w:t>
            </w:r>
          </w:p>
        </w:tc>
        <w:tc>
          <w:tcPr>
            <w:tcW w:w="5787" w:type="dxa"/>
            <w:gridSpan w:val="3"/>
          </w:tcPr>
          <w:p w14:paraId="06287C24" w14:textId="08DE0C12" w:rsidR="00181ED3" w:rsidRDefault="00993B6E" w:rsidP="00181ED3">
            <w:pPr>
              <w:rPr>
                <w:lang w:val="nl-NL"/>
              </w:rPr>
            </w:pPr>
            <w:r>
              <w:rPr>
                <w:lang w:val="nl-NL"/>
              </w:rPr>
              <w:t>Dinsdagavond, is goed gekeurd</w:t>
            </w:r>
          </w:p>
        </w:tc>
      </w:tr>
      <w:tr w:rsidR="00C30248" w:rsidRPr="00CC5FB7" w14:paraId="235D0067" w14:textId="77777777" w:rsidTr="00C30248">
        <w:trPr>
          <w:trHeight w:val="397"/>
        </w:trPr>
        <w:tc>
          <w:tcPr>
            <w:tcW w:w="4811" w:type="dxa"/>
          </w:tcPr>
          <w:p w14:paraId="6026AFE6" w14:textId="77777777" w:rsidR="00C30248" w:rsidRDefault="00C30248" w:rsidP="00181ED3">
            <w:pPr>
              <w:rPr>
                <w:lang w:val="nl-NL"/>
              </w:rPr>
            </w:pPr>
          </w:p>
        </w:tc>
        <w:tc>
          <w:tcPr>
            <w:tcW w:w="5787" w:type="dxa"/>
            <w:gridSpan w:val="3"/>
          </w:tcPr>
          <w:p w14:paraId="4736FB8C" w14:textId="77777777" w:rsidR="00C30248" w:rsidRDefault="00C30248" w:rsidP="00181ED3">
            <w:pPr>
              <w:rPr>
                <w:lang w:val="nl-NL"/>
              </w:rPr>
            </w:pPr>
          </w:p>
        </w:tc>
      </w:tr>
      <w:tr w:rsidR="00C30248" w:rsidRPr="00CC5FB7" w14:paraId="114D5D2D" w14:textId="77777777" w:rsidTr="00C30248">
        <w:trPr>
          <w:trHeight w:val="397"/>
        </w:trPr>
        <w:tc>
          <w:tcPr>
            <w:tcW w:w="4811" w:type="dxa"/>
          </w:tcPr>
          <w:p w14:paraId="41E54164" w14:textId="77777777" w:rsidR="00C30248" w:rsidRDefault="00C30248" w:rsidP="00181ED3">
            <w:pPr>
              <w:rPr>
                <w:lang w:val="nl-NL"/>
              </w:rPr>
            </w:pPr>
          </w:p>
        </w:tc>
        <w:tc>
          <w:tcPr>
            <w:tcW w:w="5787" w:type="dxa"/>
            <w:gridSpan w:val="3"/>
          </w:tcPr>
          <w:p w14:paraId="130A683B" w14:textId="77777777" w:rsidR="00C30248" w:rsidRDefault="00C30248" w:rsidP="00181ED3">
            <w:pPr>
              <w:rPr>
                <w:lang w:val="nl-NL"/>
              </w:rPr>
            </w:pPr>
          </w:p>
        </w:tc>
      </w:tr>
      <w:tr w:rsidR="00181ED3" w:rsidRPr="00CC5FB7" w14:paraId="1B57CDEF" w14:textId="77777777" w:rsidTr="00181ED3">
        <w:tc>
          <w:tcPr>
            <w:tcW w:w="4811" w:type="dxa"/>
          </w:tcPr>
          <w:p w14:paraId="5FFC5499" w14:textId="13F64C86" w:rsidR="00181ED3" w:rsidRPr="00C30248" w:rsidRDefault="00181ED3" w:rsidP="00CC5FB7">
            <w:pPr>
              <w:pStyle w:val="Lijstalinea"/>
              <w:numPr>
                <w:ilvl w:val="0"/>
                <w:numId w:val="1"/>
              </w:numPr>
              <w:rPr>
                <w:b/>
                <w:lang w:val="nl-NL"/>
              </w:rPr>
            </w:pPr>
            <w:r w:rsidRPr="00C30248">
              <w:rPr>
                <w:b/>
                <w:lang w:val="nl-NL"/>
              </w:rPr>
              <w:t xml:space="preserve">Waar sta je nu met betrekking tot je persoonlijke leerdoelen </w:t>
            </w:r>
            <w:r w:rsidR="008A0D7B">
              <w:rPr>
                <w:b/>
                <w:lang w:val="nl-NL"/>
              </w:rPr>
              <w:t>(</w:t>
            </w:r>
            <w:r w:rsidR="008F34CA">
              <w:rPr>
                <w:b/>
                <w:lang w:val="nl-NL"/>
              </w:rPr>
              <w:t>Coaching</w:t>
            </w:r>
            <w:r w:rsidR="00C52FFA">
              <w:rPr>
                <w:b/>
                <w:lang w:val="nl-NL"/>
              </w:rPr>
              <w:t xml:space="preserve">) </w:t>
            </w:r>
            <w:r w:rsidRPr="00C30248">
              <w:rPr>
                <w:b/>
                <w:lang w:val="nl-NL"/>
              </w:rPr>
              <w:t xml:space="preserve">uit jaar </w:t>
            </w:r>
            <w:r w:rsidR="00CC5FB7">
              <w:rPr>
                <w:b/>
                <w:lang w:val="nl-NL"/>
              </w:rPr>
              <w:t>2</w:t>
            </w:r>
            <w:r w:rsidR="00C30248">
              <w:rPr>
                <w:b/>
                <w:lang w:val="nl-NL"/>
              </w:rPr>
              <w:t>.</w:t>
            </w:r>
            <w:r w:rsidRPr="00C30248">
              <w:rPr>
                <w:b/>
                <w:lang w:val="nl-NL"/>
              </w:rPr>
              <w:t xml:space="preserve"> </w:t>
            </w:r>
          </w:p>
        </w:tc>
        <w:tc>
          <w:tcPr>
            <w:tcW w:w="5787" w:type="dxa"/>
            <w:gridSpan w:val="3"/>
          </w:tcPr>
          <w:p w14:paraId="6E4655D5" w14:textId="3786835D" w:rsidR="00181ED3" w:rsidRPr="00C30248" w:rsidRDefault="00C30248" w:rsidP="00C30248">
            <w:pPr>
              <w:rPr>
                <w:i/>
                <w:lang w:val="nl-NL"/>
              </w:rPr>
            </w:pPr>
            <w:r w:rsidRPr="00C30248">
              <w:rPr>
                <w:i/>
                <w:lang w:val="nl-NL"/>
              </w:rPr>
              <w:t xml:space="preserve">Welke heb je </w:t>
            </w:r>
            <w:r w:rsidRPr="00993B6E">
              <w:rPr>
                <w:b/>
                <w:lang w:val="nl-NL"/>
              </w:rPr>
              <w:t>wel</w:t>
            </w:r>
            <w:r w:rsidRPr="00C30248">
              <w:rPr>
                <w:i/>
                <w:lang w:val="nl-NL"/>
              </w:rPr>
              <w:t xml:space="preserve"> / niet behaald?</w:t>
            </w:r>
          </w:p>
        </w:tc>
      </w:tr>
      <w:tr w:rsidR="00C30248" w:rsidRPr="00CC5FB7" w14:paraId="1202619B" w14:textId="77777777" w:rsidTr="00AE265D">
        <w:trPr>
          <w:trHeight w:val="1940"/>
        </w:trPr>
        <w:tc>
          <w:tcPr>
            <w:tcW w:w="10598" w:type="dxa"/>
            <w:gridSpan w:val="4"/>
          </w:tcPr>
          <w:p w14:paraId="1283FF8D" w14:textId="77777777" w:rsidR="00C30248" w:rsidRDefault="00C30248" w:rsidP="00181ED3">
            <w:pPr>
              <w:rPr>
                <w:lang w:val="nl-NL"/>
              </w:rPr>
            </w:pPr>
          </w:p>
          <w:p w14:paraId="6CEF80C3" w14:textId="6C73A3EC" w:rsidR="00C30248" w:rsidRDefault="00993B6E" w:rsidP="00181ED3">
            <w:pPr>
              <w:rPr>
                <w:lang w:val="nl-NL"/>
              </w:rPr>
            </w:pPr>
            <w:r>
              <w:rPr>
                <w:lang w:val="nl-NL"/>
              </w:rPr>
              <w:t xml:space="preserve">Mijn leerdoelen van vorig jaar heb ik gehaald, mijn voornaamste leerdoel was het verbeteren in het presenteren en mezelf laten zien. Onder andere hierdoor heb ik ook mijn stage ECO-Coaching gedaan. Binnen ECO-Coaching wordt je gedwongen om het te doen. Hierdoor ben ik er nu een stuk beter in geworden maar ik denk dat er nog wel ruimte voor verbetering is. </w:t>
            </w:r>
          </w:p>
          <w:p w14:paraId="3B2BB00D" w14:textId="77777777" w:rsidR="00C30248" w:rsidRDefault="00C30248" w:rsidP="00181ED3">
            <w:pPr>
              <w:rPr>
                <w:lang w:val="nl-NL"/>
              </w:rPr>
            </w:pPr>
          </w:p>
          <w:p w14:paraId="160DBC44" w14:textId="77777777" w:rsidR="00C30248" w:rsidRDefault="00C30248" w:rsidP="00181ED3">
            <w:pPr>
              <w:rPr>
                <w:lang w:val="nl-NL"/>
              </w:rPr>
            </w:pPr>
          </w:p>
          <w:p w14:paraId="27FC3281" w14:textId="77777777" w:rsidR="00C30248" w:rsidRDefault="00C30248" w:rsidP="00181ED3">
            <w:pPr>
              <w:rPr>
                <w:lang w:val="nl-NL"/>
              </w:rPr>
            </w:pPr>
          </w:p>
          <w:p w14:paraId="112A4260" w14:textId="77777777" w:rsidR="00CD517E" w:rsidRDefault="00CD517E" w:rsidP="00181ED3">
            <w:pPr>
              <w:rPr>
                <w:lang w:val="nl-NL"/>
              </w:rPr>
            </w:pPr>
          </w:p>
          <w:p w14:paraId="1D41299B" w14:textId="77777777" w:rsidR="00C30248" w:rsidRDefault="00C30248" w:rsidP="00181ED3">
            <w:pPr>
              <w:rPr>
                <w:lang w:val="nl-NL"/>
              </w:rPr>
            </w:pPr>
          </w:p>
          <w:p w14:paraId="67E5D2C8" w14:textId="77777777" w:rsidR="00C30248" w:rsidRDefault="00C30248" w:rsidP="00181ED3">
            <w:pPr>
              <w:rPr>
                <w:lang w:val="nl-NL"/>
              </w:rPr>
            </w:pPr>
          </w:p>
          <w:p w14:paraId="76D43AB0" w14:textId="77777777" w:rsidR="00C30248" w:rsidRDefault="00C30248" w:rsidP="00181ED3">
            <w:pPr>
              <w:rPr>
                <w:lang w:val="nl-NL"/>
              </w:rPr>
            </w:pPr>
          </w:p>
          <w:p w14:paraId="46DC71B1" w14:textId="77777777" w:rsidR="00C30248" w:rsidRDefault="00C30248" w:rsidP="00181ED3">
            <w:pPr>
              <w:rPr>
                <w:lang w:val="nl-NL"/>
              </w:rPr>
            </w:pPr>
          </w:p>
        </w:tc>
      </w:tr>
      <w:tr w:rsidR="00181ED3" w:rsidRPr="00CC5FB7" w14:paraId="3E413E14" w14:textId="77777777" w:rsidTr="00181ED3">
        <w:tc>
          <w:tcPr>
            <w:tcW w:w="4811" w:type="dxa"/>
          </w:tcPr>
          <w:p w14:paraId="006723AC" w14:textId="77777777" w:rsidR="00181ED3" w:rsidRPr="00C52FFA" w:rsidRDefault="00181ED3" w:rsidP="00C52FFA">
            <w:pPr>
              <w:pStyle w:val="Lijstalinea"/>
              <w:numPr>
                <w:ilvl w:val="0"/>
                <w:numId w:val="1"/>
              </w:numPr>
              <w:rPr>
                <w:b/>
                <w:lang w:val="nl-NL"/>
              </w:rPr>
            </w:pPr>
            <w:r w:rsidRPr="00C52FFA">
              <w:rPr>
                <w:b/>
                <w:lang w:val="nl-NL"/>
              </w:rPr>
              <w:lastRenderedPageBreak/>
              <w:t>Waar wil je het komende jaar aan werken / wat wil je graag ontwikkelen</w:t>
            </w:r>
            <w:r w:rsidR="00C52FFA">
              <w:rPr>
                <w:b/>
                <w:lang w:val="nl-NL"/>
              </w:rPr>
              <w:t xml:space="preserve"> bij jezelf</w:t>
            </w:r>
            <w:r w:rsidRPr="00C52FFA">
              <w:rPr>
                <w:b/>
                <w:lang w:val="nl-NL"/>
              </w:rPr>
              <w:t>?</w:t>
            </w:r>
          </w:p>
        </w:tc>
        <w:tc>
          <w:tcPr>
            <w:tcW w:w="5787" w:type="dxa"/>
            <w:gridSpan w:val="3"/>
          </w:tcPr>
          <w:p w14:paraId="0FD01EFB" w14:textId="77777777" w:rsidR="00181ED3" w:rsidRPr="00C52FFA" w:rsidRDefault="008A0D7B" w:rsidP="00181ED3">
            <w:pPr>
              <w:rPr>
                <w:i/>
                <w:lang w:val="nl-NL"/>
              </w:rPr>
            </w:pPr>
            <w:r>
              <w:rPr>
                <w:i/>
                <w:lang w:val="nl-NL"/>
              </w:rPr>
              <w:t>En wat is de reden</w:t>
            </w:r>
            <w:r w:rsidR="00C52FFA" w:rsidRPr="00C52FFA">
              <w:rPr>
                <w:i/>
                <w:lang w:val="nl-NL"/>
              </w:rPr>
              <w:t>?</w:t>
            </w:r>
          </w:p>
        </w:tc>
      </w:tr>
      <w:tr w:rsidR="00C30248" w:rsidRPr="00CC5FB7" w14:paraId="096F84FA" w14:textId="77777777" w:rsidTr="008F34CA">
        <w:trPr>
          <w:trHeight w:val="2488"/>
        </w:trPr>
        <w:tc>
          <w:tcPr>
            <w:tcW w:w="10598" w:type="dxa"/>
            <w:gridSpan w:val="4"/>
          </w:tcPr>
          <w:p w14:paraId="4B15F041" w14:textId="2B6472D9" w:rsidR="00C52FFA" w:rsidRDefault="00C52FFA" w:rsidP="00181ED3">
            <w:pPr>
              <w:rPr>
                <w:lang w:val="nl-NL"/>
              </w:rPr>
            </w:pPr>
          </w:p>
          <w:p w14:paraId="4796A7B4" w14:textId="030B596A" w:rsidR="00993B6E" w:rsidRDefault="00993B6E" w:rsidP="00181ED3">
            <w:pPr>
              <w:rPr>
                <w:lang w:val="nl-NL"/>
              </w:rPr>
            </w:pPr>
            <w:r>
              <w:rPr>
                <w:lang w:val="nl-NL"/>
              </w:rPr>
              <w:t xml:space="preserve">Het mezelf blijven door ontwikkelen in het presenteren en mezelf laten zien. </w:t>
            </w:r>
            <w:r w:rsidR="003D249B">
              <w:rPr>
                <w:lang w:val="nl-NL"/>
              </w:rPr>
              <w:t xml:space="preserve">Hierdoor kan ik makkelijker voor een groep staan en dit gaat mij helpen in hopelijk mijn toekomstige baan. </w:t>
            </w:r>
          </w:p>
          <w:p w14:paraId="23AED132" w14:textId="77777777" w:rsidR="00C30248" w:rsidRDefault="00C30248" w:rsidP="00181ED3">
            <w:pPr>
              <w:rPr>
                <w:lang w:val="nl-NL"/>
              </w:rPr>
            </w:pPr>
          </w:p>
          <w:p w14:paraId="049C2E01" w14:textId="77777777" w:rsidR="00C30248" w:rsidRDefault="00C30248" w:rsidP="00181ED3">
            <w:pPr>
              <w:rPr>
                <w:lang w:val="nl-NL"/>
              </w:rPr>
            </w:pPr>
          </w:p>
          <w:p w14:paraId="769D90BC" w14:textId="77777777" w:rsidR="00C30248" w:rsidRDefault="00C30248" w:rsidP="00181ED3">
            <w:pPr>
              <w:rPr>
                <w:lang w:val="nl-NL"/>
              </w:rPr>
            </w:pPr>
          </w:p>
          <w:p w14:paraId="15C67B3A" w14:textId="77777777" w:rsidR="00C30248" w:rsidRDefault="00C30248" w:rsidP="00181ED3">
            <w:pPr>
              <w:rPr>
                <w:lang w:val="nl-NL"/>
              </w:rPr>
            </w:pPr>
          </w:p>
          <w:p w14:paraId="7A722E84" w14:textId="77777777" w:rsidR="00C30248" w:rsidRDefault="00C30248" w:rsidP="00181ED3">
            <w:pPr>
              <w:rPr>
                <w:lang w:val="nl-NL"/>
              </w:rPr>
            </w:pPr>
          </w:p>
        </w:tc>
      </w:tr>
      <w:tr w:rsidR="00181ED3" w:rsidRPr="00CC5FB7" w14:paraId="038F489E" w14:textId="77777777" w:rsidTr="00181ED3">
        <w:tc>
          <w:tcPr>
            <w:tcW w:w="4811" w:type="dxa"/>
          </w:tcPr>
          <w:p w14:paraId="164D2A96" w14:textId="77777777" w:rsidR="00181ED3" w:rsidRPr="00CD517E" w:rsidRDefault="00181ED3" w:rsidP="008A0D7B">
            <w:pPr>
              <w:pStyle w:val="Lijstalinea"/>
              <w:numPr>
                <w:ilvl w:val="0"/>
                <w:numId w:val="1"/>
              </w:numPr>
              <w:rPr>
                <w:b/>
                <w:lang w:val="nl-NL"/>
              </w:rPr>
            </w:pPr>
            <w:r w:rsidRPr="00CD517E">
              <w:rPr>
                <w:b/>
                <w:lang w:val="nl-NL"/>
              </w:rPr>
              <w:t>Met het oog op samenwerki</w:t>
            </w:r>
            <w:r w:rsidR="008A0D7B">
              <w:rPr>
                <w:b/>
                <w:lang w:val="nl-NL"/>
              </w:rPr>
              <w:t xml:space="preserve">ng met collega studenten; wat verwacht jij van de samenwerking? </w:t>
            </w:r>
          </w:p>
        </w:tc>
        <w:tc>
          <w:tcPr>
            <w:tcW w:w="5787" w:type="dxa"/>
            <w:gridSpan w:val="3"/>
          </w:tcPr>
          <w:p w14:paraId="29678613" w14:textId="77777777" w:rsidR="00181ED3" w:rsidRPr="00C52FFA" w:rsidRDefault="008A0D7B" w:rsidP="00181ED3">
            <w:pPr>
              <w:rPr>
                <w:i/>
                <w:lang w:val="nl-NL"/>
              </w:rPr>
            </w:pPr>
            <w:r>
              <w:rPr>
                <w:i/>
                <w:lang w:val="nl-NL"/>
              </w:rPr>
              <w:t>En wat is de reden</w:t>
            </w:r>
            <w:r w:rsidR="00C52FFA" w:rsidRPr="00C52FFA">
              <w:rPr>
                <w:i/>
                <w:lang w:val="nl-NL"/>
              </w:rPr>
              <w:t>?</w:t>
            </w:r>
          </w:p>
        </w:tc>
      </w:tr>
      <w:tr w:rsidR="00C52FFA" w:rsidRPr="00CC5FB7" w14:paraId="5AC140BA" w14:textId="77777777" w:rsidTr="0039629E">
        <w:tc>
          <w:tcPr>
            <w:tcW w:w="10598" w:type="dxa"/>
            <w:gridSpan w:val="4"/>
          </w:tcPr>
          <w:p w14:paraId="2AE19457" w14:textId="77777777" w:rsidR="00C52FFA" w:rsidRDefault="00C52FFA" w:rsidP="00181ED3">
            <w:pPr>
              <w:rPr>
                <w:lang w:val="nl-NL"/>
              </w:rPr>
            </w:pPr>
          </w:p>
          <w:p w14:paraId="2B049743" w14:textId="77777777" w:rsidR="00C52FFA" w:rsidRDefault="00C52FFA" w:rsidP="00181ED3">
            <w:pPr>
              <w:rPr>
                <w:lang w:val="nl-NL"/>
              </w:rPr>
            </w:pPr>
          </w:p>
          <w:p w14:paraId="6A2BAE05" w14:textId="0883F6C2" w:rsidR="00C52FFA" w:rsidRDefault="003D249B" w:rsidP="00181ED3">
            <w:pPr>
              <w:rPr>
                <w:lang w:val="nl-NL"/>
              </w:rPr>
            </w:pPr>
            <w:r>
              <w:rPr>
                <w:lang w:val="nl-NL"/>
              </w:rPr>
              <w:t>Ik verwacht dat de medestudenten allemaal hetzelfde doel hebben en dat is uiteindelijk slagen. Hiervoor is natuurlijk ook inzet en commitment nodig daarom verwacht ik dat iedereen zijn uiterste best doet om te slagen voor de vakken.</w:t>
            </w:r>
          </w:p>
          <w:p w14:paraId="28BFD700" w14:textId="77777777" w:rsidR="00C52FFA" w:rsidRDefault="00C52FFA" w:rsidP="00181ED3">
            <w:pPr>
              <w:rPr>
                <w:lang w:val="nl-NL"/>
              </w:rPr>
            </w:pPr>
          </w:p>
          <w:p w14:paraId="62A7E507" w14:textId="77777777" w:rsidR="00C52FFA" w:rsidRDefault="00C52FFA" w:rsidP="00181ED3">
            <w:pPr>
              <w:rPr>
                <w:lang w:val="nl-NL"/>
              </w:rPr>
            </w:pPr>
          </w:p>
          <w:p w14:paraId="5E0A2910" w14:textId="77777777" w:rsidR="00C52FFA" w:rsidRDefault="00C52FFA" w:rsidP="00181ED3">
            <w:pPr>
              <w:rPr>
                <w:lang w:val="nl-NL"/>
              </w:rPr>
            </w:pPr>
          </w:p>
          <w:p w14:paraId="46D63DC1" w14:textId="77777777" w:rsidR="00C52FFA" w:rsidRDefault="00C52FFA" w:rsidP="00181ED3">
            <w:pPr>
              <w:rPr>
                <w:lang w:val="nl-NL"/>
              </w:rPr>
            </w:pPr>
          </w:p>
          <w:p w14:paraId="240BE105" w14:textId="77777777" w:rsidR="00C52FFA" w:rsidRDefault="00C52FFA" w:rsidP="00181ED3">
            <w:pPr>
              <w:rPr>
                <w:lang w:val="nl-NL"/>
              </w:rPr>
            </w:pPr>
          </w:p>
          <w:p w14:paraId="76C4305D" w14:textId="77777777" w:rsidR="00C52FFA" w:rsidRDefault="00C52FFA" w:rsidP="00181ED3">
            <w:pPr>
              <w:rPr>
                <w:lang w:val="nl-NL"/>
              </w:rPr>
            </w:pPr>
          </w:p>
          <w:p w14:paraId="5F805EC9" w14:textId="77777777" w:rsidR="00C52FFA" w:rsidRDefault="00C52FFA" w:rsidP="00181ED3">
            <w:pPr>
              <w:rPr>
                <w:lang w:val="nl-NL"/>
              </w:rPr>
            </w:pPr>
          </w:p>
        </w:tc>
      </w:tr>
      <w:tr w:rsidR="00181ED3" w14:paraId="08E54719" w14:textId="77777777" w:rsidTr="00181ED3">
        <w:tc>
          <w:tcPr>
            <w:tcW w:w="4811" w:type="dxa"/>
          </w:tcPr>
          <w:p w14:paraId="42DCF523" w14:textId="51B4E217" w:rsidR="00181ED3" w:rsidRPr="00C52FFA" w:rsidRDefault="00181ED3" w:rsidP="00C52FFA">
            <w:pPr>
              <w:pStyle w:val="Lijstalinea"/>
              <w:numPr>
                <w:ilvl w:val="0"/>
                <w:numId w:val="1"/>
              </w:numPr>
              <w:rPr>
                <w:b/>
                <w:lang w:val="nl-NL"/>
              </w:rPr>
            </w:pPr>
            <w:r w:rsidRPr="00C52FFA">
              <w:rPr>
                <w:b/>
                <w:lang w:val="nl-NL"/>
              </w:rPr>
              <w:t xml:space="preserve">Heb </w:t>
            </w:r>
            <w:r w:rsidR="00A45790">
              <w:rPr>
                <w:b/>
                <w:lang w:val="nl-NL"/>
              </w:rPr>
              <w:t xml:space="preserve">je al een beeld van je </w:t>
            </w:r>
            <w:r w:rsidR="008F34CA">
              <w:rPr>
                <w:b/>
                <w:lang w:val="nl-NL"/>
              </w:rPr>
              <w:t>minor en afstudeerfase</w:t>
            </w:r>
            <w:r w:rsidRPr="00C52FFA">
              <w:rPr>
                <w:b/>
                <w:lang w:val="nl-NL"/>
              </w:rPr>
              <w:t>?</w:t>
            </w:r>
          </w:p>
          <w:p w14:paraId="31B52A30" w14:textId="77777777" w:rsidR="00181ED3" w:rsidRPr="00181ED3" w:rsidRDefault="00181ED3" w:rsidP="00181ED3">
            <w:pPr>
              <w:rPr>
                <w:lang w:val="nl-NL"/>
              </w:rPr>
            </w:pPr>
          </w:p>
        </w:tc>
        <w:tc>
          <w:tcPr>
            <w:tcW w:w="5787" w:type="dxa"/>
            <w:gridSpan w:val="3"/>
          </w:tcPr>
          <w:p w14:paraId="0E20518D" w14:textId="77777777" w:rsidR="00181ED3" w:rsidRPr="00C52FFA" w:rsidRDefault="00C52FFA" w:rsidP="00181ED3">
            <w:pPr>
              <w:rPr>
                <w:i/>
                <w:lang w:val="nl-NL"/>
              </w:rPr>
            </w:pPr>
            <w:r w:rsidRPr="00C52FFA">
              <w:rPr>
                <w:i/>
                <w:lang w:val="nl-NL"/>
              </w:rPr>
              <w:t>Verklaar?</w:t>
            </w:r>
          </w:p>
        </w:tc>
      </w:tr>
      <w:tr w:rsidR="00C52FFA" w14:paraId="1D1A9D33" w14:textId="77777777" w:rsidTr="003B7FDF">
        <w:tc>
          <w:tcPr>
            <w:tcW w:w="10598" w:type="dxa"/>
            <w:gridSpan w:val="4"/>
          </w:tcPr>
          <w:p w14:paraId="5EE53863" w14:textId="66AE33B8" w:rsidR="00C52FFA" w:rsidRDefault="003D249B" w:rsidP="00181ED3">
            <w:pPr>
              <w:rPr>
                <w:lang w:val="nl-NL"/>
              </w:rPr>
            </w:pPr>
            <w:r>
              <w:rPr>
                <w:lang w:val="nl-NL"/>
              </w:rPr>
              <w:t xml:space="preserve">Ik ga actieve gezonde leefstijl doen als minor dit omdat ik graag de gezondheid/coach kant op wil met mijn toekomstige baan. Hiervoor heb ik natuurlijk veel mogelijk informatie voor nodig ik verwacht dat ik met deze minor alle informatie krijg over gezondheid. </w:t>
            </w:r>
          </w:p>
          <w:p w14:paraId="4402FDE0" w14:textId="41D240A8" w:rsidR="003D249B" w:rsidRDefault="003D249B" w:rsidP="00181ED3">
            <w:pPr>
              <w:rPr>
                <w:lang w:val="nl-NL"/>
              </w:rPr>
            </w:pPr>
          </w:p>
          <w:p w14:paraId="3A075568" w14:textId="230713D1" w:rsidR="003D249B" w:rsidRDefault="003D249B" w:rsidP="00181ED3">
            <w:pPr>
              <w:rPr>
                <w:lang w:val="nl-NL"/>
              </w:rPr>
            </w:pPr>
            <w:r>
              <w:rPr>
                <w:lang w:val="nl-NL"/>
              </w:rPr>
              <w:t xml:space="preserve">Ik heb al wel een idee voor mijn afstudeerfase en dat is stage lopen bij een revalidatiecentrum/ziekenhuis dit idee is gekomen omdat ik mezelf daar later ook het liefst zie werken en het lijkt mij heel leuk. </w:t>
            </w:r>
            <w:bookmarkStart w:id="0" w:name="_GoBack"/>
            <w:bookmarkEnd w:id="0"/>
          </w:p>
          <w:p w14:paraId="1AB1118C" w14:textId="77777777" w:rsidR="00C52FFA" w:rsidRDefault="00C52FFA" w:rsidP="00181ED3">
            <w:pPr>
              <w:rPr>
                <w:lang w:val="nl-NL"/>
              </w:rPr>
            </w:pPr>
          </w:p>
          <w:p w14:paraId="15FAEAB3" w14:textId="77777777" w:rsidR="00C52FFA" w:rsidRDefault="00C52FFA" w:rsidP="00181ED3">
            <w:pPr>
              <w:rPr>
                <w:lang w:val="nl-NL"/>
              </w:rPr>
            </w:pPr>
          </w:p>
          <w:p w14:paraId="560A8967" w14:textId="77777777" w:rsidR="00C52FFA" w:rsidRDefault="00C52FFA" w:rsidP="00181ED3">
            <w:pPr>
              <w:rPr>
                <w:lang w:val="nl-NL"/>
              </w:rPr>
            </w:pPr>
          </w:p>
          <w:p w14:paraId="6D460CFB" w14:textId="77777777" w:rsidR="00C52FFA" w:rsidRDefault="00C52FFA" w:rsidP="00181ED3">
            <w:pPr>
              <w:rPr>
                <w:lang w:val="nl-NL"/>
              </w:rPr>
            </w:pPr>
          </w:p>
          <w:p w14:paraId="336CEDD9" w14:textId="77777777" w:rsidR="00C52FFA" w:rsidRDefault="00C52FFA" w:rsidP="00181ED3">
            <w:pPr>
              <w:rPr>
                <w:lang w:val="nl-NL"/>
              </w:rPr>
            </w:pPr>
          </w:p>
          <w:p w14:paraId="74ED70A0" w14:textId="77777777" w:rsidR="00C52FFA" w:rsidRDefault="00C52FFA" w:rsidP="00181ED3">
            <w:pPr>
              <w:rPr>
                <w:lang w:val="nl-NL"/>
              </w:rPr>
            </w:pPr>
          </w:p>
          <w:p w14:paraId="54069F50" w14:textId="77777777" w:rsidR="00C52FFA" w:rsidRDefault="00C52FFA" w:rsidP="00181ED3">
            <w:pPr>
              <w:rPr>
                <w:lang w:val="nl-NL"/>
              </w:rPr>
            </w:pPr>
          </w:p>
        </w:tc>
      </w:tr>
      <w:tr w:rsidR="00181ED3" w:rsidRPr="00CC5FB7" w14:paraId="12FCE987" w14:textId="77777777" w:rsidTr="00181ED3">
        <w:tc>
          <w:tcPr>
            <w:tcW w:w="4811" w:type="dxa"/>
          </w:tcPr>
          <w:p w14:paraId="210D7EE7" w14:textId="0E5B78E0" w:rsidR="00181ED3" w:rsidRPr="00C52FFA" w:rsidRDefault="00181ED3" w:rsidP="00C52FFA">
            <w:pPr>
              <w:pStyle w:val="Lijstalinea"/>
              <w:numPr>
                <w:ilvl w:val="0"/>
                <w:numId w:val="1"/>
              </w:numPr>
              <w:rPr>
                <w:b/>
                <w:lang w:val="nl-NL"/>
              </w:rPr>
            </w:pPr>
            <w:r w:rsidRPr="00C52FFA">
              <w:rPr>
                <w:b/>
                <w:lang w:val="nl-NL"/>
              </w:rPr>
              <w:t>Wat</w:t>
            </w:r>
            <w:r w:rsidR="000954F0">
              <w:rPr>
                <w:b/>
                <w:lang w:val="nl-NL"/>
              </w:rPr>
              <w:t xml:space="preserve"> wil je verder kwijt (aan je </w:t>
            </w:r>
            <w:r w:rsidR="008F34CA">
              <w:rPr>
                <w:b/>
                <w:lang w:val="nl-NL"/>
              </w:rPr>
              <w:t>coach</w:t>
            </w:r>
            <w:r w:rsidRPr="00C52FFA">
              <w:rPr>
                <w:b/>
                <w:lang w:val="nl-NL"/>
              </w:rPr>
              <w:t>)?</w:t>
            </w:r>
          </w:p>
          <w:p w14:paraId="1DCA2170" w14:textId="77777777" w:rsidR="00181ED3" w:rsidRPr="00181ED3" w:rsidRDefault="00181ED3" w:rsidP="00181ED3">
            <w:pPr>
              <w:rPr>
                <w:lang w:val="nl-NL"/>
              </w:rPr>
            </w:pPr>
          </w:p>
        </w:tc>
        <w:tc>
          <w:tcPr>
            <w:tcW w:w="5787" w:type="dxa"/>
            <w:gridSpan w:val="3"/>
          </w:tcPr>
          <w:p w14:paraId="6E717E08" w14:textId="77777777" w:rsidR="00181ED3" w:rsidRPr="00C52FFA" w:rsidRDefault="00181ED3" w:rsidP="00181ED3">
            <w:pPr>
              <w:rPr>
                <w:i/>
                <w:lang w:val="nl-NL"/>
              </w:rPr>
            </w:pPr>
          </w:p>
        </w:tc>
      </w:tr>
      <w:tr w:rsidR="00C52FFA" w:rsidRPr="00CC5FB7" w14:paraId="162CA1E1" w14:textId="77777777" w:rsidTr="008F34CA">
        <w:trPr>
          <w:trHeight w:val="1692"/>
        </w:trPr>
        <w:tc>
          <w:tcPr>
            <w:tcW w:w="10598" w:type="dxa"/>
            <w:gridSpan w:val="4"/>
          </w:tcPr>
          <w:p w14:paraId="0B9793D2" w14:textId="77777777" w:rsidR="00C52FFA" w:rsidRDefault="00C52FFA" w:rsidP="00181ED3">
            <w:pPr>
              <w:rPr>
                <w:i/>
                <w:lang w:val="nl-NL"/>
              </w:rPr>
            </w:pPr>
          </w:p>
          <w:p w14:paraId="7D9E9D85" w14:textId="77777777" w:rsidR="00C52FFA" w:rsidRDefault="00C52FFA" w:rsidP="00181ED3">
            <w:pPr>
              <w:rPr>
                <w:i/>
                <w:lang w:val="nl-NL"/>
              </w:rPr>
            </w:pPr>
          </w:p>
          <w:p w14:paraId="357EF647" w14:textId="77777777" w:rsidR="00C52FFA" w:rsidRDefault="00C52FFA" w:rsidP="00181ED3">
            <w:pPr>
              <w:rPr>
                <w:i/>
                <w:lang w:val="nl-NL"/>
              </w:rPr>
            </w:pPr>
          </w:p>
          <w:p w14:paraId="62BACE5E" w14:textId="77777777" w:rsidR="00C52FFA" w:rsidRDefault="00C52FFA" w:rsidP="00181ED3">
            <w:pPr>
              <w:rPr>
                <w:i/>
                <w:lang w:val="nl-NL"/>
              </w:rPr>
            </w:pPr>
          </w:p>
          <w:p w14:paraId="338BDE6A" w14:textId="77777777" w:rsidR="00C52FFA" w:rsidRDefault="00C52FFA" w:rsidP="00181ED3">
            <w:pPr>
              <w:rPr>
                <w:i/>
                <w:lang w:val="nl-NL"/>
              </w:rPr>
            </w:pPr>
          </w:p>
          <w:p w14:paraId="17E0626D" w14:textId="77777777" w:rsidR="00C52FFA" w:rsidRPr="00C52FFA" w:rsidRDefault="00C52FFA" w:rsidP="008F34CA">
            <w:pPr>
              <w:ind w:firstLine="720"/>
              <w:rPr>
                <w:i/>
                <w:lang w:val="nl-NL"/>
              </w:rPr>
            </w:pPr>
          </w:p>
        </w:tc>
      </w:tr>
    </w:tbl>
    <w:p w14:paraId="494AE3A5" w14:textId="77777777" w:rsidR="00181ED3" w:rsidRPr="00181ED3" w:rsidRDefault="00181ED3" w:rsidP="005D284F">
      <w:pPr>
        <w:rPr>
          <w:lang w:val="nl-NL"/>
        </w:rPr>
      </w:pPr>
    </w:p>
    <w:sectPr w:rsidR="00181ED3" w:rsidRPr="00181ED3" w:rsidSect="00C30248">
      <w:headerReference w:type="even" r:id="rId10"/>
      <w:headerReference w:type="default" r:id="rId11"/>
      <w:footerReference w:type="even" r:id="rId12"/>
      <w:footerReference w:type="default" r:id="rId13"/>
      <w:headerReference w:type="first" r:id="rId14"/>
      <w:footerReference w:type="first" r:id="rId15"/>
      <w:pgSz w:w="12240" w:h="15840" w:code="1"/>
      <w:pgMar w:top="720" w:right="567" w:bottom="720"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162C8" w14:textId="77777777" w:rsidR="008836A7" w:rsidRDefault="008836A7" w:rsidP="00181ED3">
      <w:pPr>
        <w:spacing w:after="0" w:line="240" w:lineRule="auto"/>
      </w:pPr>
      <w:r>
        <w:separator/>
      </w:r>
    </w:p>
  </w:endnote>
  <w:endnote w:type="continuationSeparator" w:id="0">
    <w:p w14:paraId="5F0ED263" w14:textId="77777777" w:rsidR="008836A7" w:rsidRDefault="008836A7" w:rsidP="0018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E0A0" w14:textId="77777777" w:rsidR="003A0B74" w:rsidRDefault="003A0B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81D4" w14:textId="1A756FE7" w:rsidR="00181ED3" w:rsidRPr="00C30248" w:rsidRDefault="00181ED3">
    <w:pPr>
      <w:pStyle w:val="Voettekst"/>
      <w:rPr>
        <w:sz w:val="20"/>
        <w:szCs w:val="20"/>
        <w:lang w:val="nl-NL"/>
      </w:rPr>
    </w:pPr>
    <w:r w:rsidRPr="00C30248">
      <w:rPr>
        <w:sz w:val="20"/>
        <w:szCs w:val="20"/>
        <w:lang w:val="nl-NL"/>
      </w:rPr>
      <w:t>S</w:t>
    </w:r>
    <w:r w:rsidR="008F34CA">
      <w:rPr>
        <w:sz w:val="20"/>
        <w:szCs w:val="20"/>
        <w:lang w:val="nl-NL"/>
      </w:rPr>
      <w:t xml:space="preserve">portkunde </w:t>
    </w:r>
    <w:r w:rsidR="008A0D7B">
      <w:rPr>
        <w:sz w:val="20"/>
        <w:szCs w:val="20"/>
        <w:lang w:val="nl-NL"/>
      </w:rPr>
      <w:t xml:space="preserve">jaar </w:t>
    </w:r>
    <w:r w:rsidR="008F34CA">
      <w:rPr>
        <w:sz w:val="20"/>
        <w:szCs w:val="20"/>
        <w:lang w:val="nl-NL"/>
      </w:rPr>
      <w:t xml:space="preserve">3 </w:t>
    </w:r>
    <w:r w:rsidR="00A45790">
      <w:rPr>
        <w:sz w:val="20"/>
        <w:szCs w:val="20"/>
        <w:lang w:val="nl-NL"/>
      </w:rPr>
      <w:t>201</w:t>
    </w:r>
    <w:r w:rsidR="005D284F">
      <w:rPr>
        <w:sz w:val="20"/>
        <w:szCs w:val="20"/>
        <w:lang w:val="nl-NL"/>
      </w:rPr>
      <w:t>8</w:t>
    </w:r>
    <w:r w:rsidR="00A45790">
      <w:rPr>
        <w:sz w:val="20"/>
        <w:szCs w:val="20"/>
        <w:lang w:val="nl-NL"/>
      </w:rPr>
      <w:t>-201</w:t>
    </w:r>
    <w:r w:rsidR="005D284F">
      <w:rPr>
        <w:sz w:val="20"/>
        <w:szCs w:val="20"/>
        <w:lang w:val="nl-NL"/>
      </w:rPr>
      <w:t>9</w:t>
    </w:r>
    <w:r w:rsidRPr="00C30248">
      <w:rPr>
        <w:sz w:val="20"/>
        <w:szCs w:val="20"/>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1165" w14:textId="77777777" w:rsidR="003A0B74" w:rsidRDefault="003A0B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FF8A" w14:textId="77777777" w:rsidR="008836A7" w:rsidRDefault="008836A7" w:rsidP="00181ED3">
      <w:pPr>
        <w:spacing w:after="0" w:line="240" w:lineRule="auto"/>
      </w:pPr>
      <w:r>
        <w:separator/>
      </w:r>
    </w:p>
  </w:footnote>
  <w:footnote w:type="continuationSeparator" w:id="0">
    <w:p w14:paraId="7A34A04D" w14:textId="77777777" w:rsidR="008836A7" w:rsidRDefault="008836A7" w:rsidP="0018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9EF2" w14:textId="77777777" w:rsidR="003A0B74" w:rsidRDefault="003A0B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E842" w14:textId="430486C7" w:rsidR="008A0D7B" w:rsidRDefault="00D0004F">
    <w:pPr>
      <w:pStyle w:val="Koptekst"/>
    </w:pPr>
    <w:r>
      <w:rPr>
        <w:caps/>
        <w:noProof/>
        <w:color w:val="808080" w:themeColor="background1" w:themeShade="80"/>
        <w:sz w:val="20"/>
        <w:szCs w:val="20"/>
        <w:lang w:val="nl-NL" w:eastAsia="nl-NL"/>
      </w:rPr>
      <mc:AlternateContent>
        <mc:Choice Requires="wpg">
          <w:drawing>
            <wp:anchor distT="0" distB="0" distL="114300" distR="114300" simplePos="0" relativeHeight="251659264" behindDoc="0" locked="0" layoutInCell="1" allowOverlap="1" wp14:anchorId="0EC7CDE5" wp14:editId="22328D1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C87D5" w14:textId="3CA8FBF0" w:rsidR="00D0004F" w:rsidRDefault="00D0004F">
                            <w:pPr>
                              <w:pStyle w:val="Koptekst"/>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71C89">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7CDE5"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2BC87D5" w14:textId="3CA8FBF0" w:rsidR="00D0004F" w:rsidRDefault="00D0004F">
                      <w:pPr>
                        <w:pStyle w:val="Koptekst"/>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71C89">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roofErr w:type="spellStart"/>
    <w:r w:rsidR="003A0B74">
      <w:t>Sportkundige</w:t>
    </w:r>
    <w:proofErr w:type="spellEnd"/>
    <w:r w:rsidR="005D284F">
      <w:t xml:space="preserve"> </w:t>
    </w:r>
    <w:proofErr w:type="spellStart"/>
    <w:r w:rsidR="005D284F">
      <w:t>identiteit</w:t>
    </w:r>
    <w:proofErr w:type="spellEnd"/>
    <w:r w:rsidR="008F34CA">
      <w:t xml:space="preserve"> </w:t>
    </w:r>
    <w:proofErr w:type="spellStart"/>
    <w:r w:rsidR="008F34CA">
      <w:t>jaar</w:t>
    </w:r>
    <w:proofErr w:type="spellEnd"/>
    <w:r w:rsidR="008F34CA">
      <w:t xml:space="preserv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61A3" w14:textId="77777777" w:rsidR="003A0B74" w:rsidRDefault="003A0B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07C29"/>
    <w:multiLevelType w:val="hybridMultilevel"/>
    <w:tmpl w:val="08200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30231E"/>
    <w:multiLevelType w:val="hybridMultilevel"/>
    <w:tmpl w:val="6B90FC7E"/>
    <w:lvl w:ilvl="0" w:tplc="8C3672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C611BA"/>
    <w:multiLevelType w:val="hybridMultilevel"/>
    <w:tmpl w:val="24588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D3"/>
    <w:rsid w:val="00006911"/>
    <w:rsid w:val="0003306F"/>
    <w:rsid w:val="00035134"/>
    <w:rsid w:val="00035B8B"/>
    <w:rsid w:val="00070E4C"/>
    <w:rsid w:val="00071C89"/>
    <w:rsid w:val="000732F3"/>
    <w:rsid w:val="0008646A"/>
    <w:rsid w:val="000954F0"/>
    <w:rsid w:val="0009722A"/>
    <w:rsid w:val="00097A16"/>
    <w:rsid w:val="000B45D4"/>
    <w:rsid w:val="000B505D"/>
    <w:rsid w:val="000B5E7C"/>
    <w:rsid w:val="000C2EBF"/>
    <w:rsid w:val="000C671D"/>
    <w:rsid w:val="000D25DC"/>
    <w:rsid w:val="000E1A95"/>
    <w:rsid w:val="000F1ED3"/>
    <w:rsid w:val="00104EE1"/>
    <w:rsid w:val="00114FDA"/>
    <w:rsid w:val="00115650"/>
    <w:rsid w:val="001164E9"/>
    <w:rsid w:val="00121FF9"/>
    <w:rsid w:val="001225C2"/>
    <w:rsid w:val="0012577A"/>
    <w:rsid w:val="0012629F"/>
    <w:rsid w:val="00131AE9"/>
    <w:rsid w:val="00132582"/>
    <w:rsid w:val="001371B3"/>
    <w:rsid w:val="00137D30"/>
    <w:rsid w:val="00147695"/>
    <w:rsid w:val="00150EAB"/>
    <w:rsid w:val="0015551D"/>
    <w:rsid w:val="00156877"/>
    <w:rsid w:val="00160D49"/>
    <w:rsid w:val="00181022"/>
    <w:rsid w:val="00181ED3"/>
    <w:rsid w:val="0018214D"/>
    <w:rsid w:val="001871C4"/>
    <w:rsid w:val="00191AC8"/>
    <w:rsid w:val="001A04E2"/>
    <w:rsid w:val="001A7703"/>
    <w:rsid w:val="001B27E5"/>
    <w:rsid w:val="001B36D1"/>
    <w:rsid w:val="001C4190"/>
    <w:rsid w:val="001C6C15"/>
    <w:rsid w:val="001C79F8"/>
    <w:rsid w:val="001D32CB"/>
    <w:rsid w:val="001D40F7"/>
    <w:rsid w:val="001F0705"/>
    <w:rsid w:val="001F118E"/>
    <w:rsid w:val="001F63F9"/>
    <w:rsid w:val="00210941"/>
    <w:rsid w:val="0021668B"/>
    <w:rsid w:val="002220C4"/>
    <w:rsid w:val="00230989"/>
    <w:rsid w:val="00232AA2"/>
    <w:rsid w:val="002376D8"/>
    <w:rsid w:val="002515F3"/>
    <w:rsid w:val="002528DC"/>
    <w:rsid w:val="00256EF5"/>
    <w:rsid w:val="00257B8D"/>
    <w:rsid w:val="00264749"/>
    <w:rsid w:val="00270E7F"/>
    <w:rsid w:val="002735A6"/>
    <w:rsid w:val="00290ECC"/>
    <w:rsid w:val="00297266"/>
    <w:rsid w:val="002C15B3"/>
    <w:rsid w:val="002D2161"/>
    <w:rsid w:val="002D3A4C"/>
    <w:rsid w:val="002D4676"/>
    <w:rsid w:val="002D4A2A"/>
    <w:rsid w:val="002F1214"/>
    <w:rsid w:val="002F4090"/>
    <w:rsid w:val="0030446A"/>
    <w:rsid w:val="003064D9"/>
    <w:rsid w:val="00311E41"/>
    <w:rsid w:val="00311FEC"/>
    <w:rsid w:val="00346116"/>
    <w:rsid w:val="003509FC"/>
    <w:rsid w:val="00363BD6"/>
    <w:rsid w:val="00373B1C"/>
    <w:rsid w:val="00386B39"/>
    <w:rsid w:val="00387511"/>
    <w:rsid w:val="00393501"/>
    <w:rsid w:val="003952EB"/>
    <w:rsid w:val="003A0B74"/>
    <w:rsid w:val="003B53CB"/>
    <w:rsid w:val="003B7989"/>
    <w:rsid w:val="003D249B"/>
    <w:rsid w:val="003D3797"/>
    <w:rsid w:val="003D65AE"/>
    <w:rsid w:val="003E6BDE"/>
    <w:rsid w:val="003E7598"/>
    <w:rsid w:val="003F716D"/>
    <w:rsid w:val="0040435D"/>
    <w:rsid w:val="00416E7D"/>
    <w:rsid w:val="004203EC"/>
    <w:rsid w:val="00422A06"/>
    <w:rsid w:val="00422CB3"/>
    <w:rsid w:val="00424872"/>
    <w:rsid w:val="00433B93"/>
    <w:rsid w:val="00434DDB"/>
    <w:rsid w:val="00447296"/>
    <w:rsid w:val="00450A97"/>
    <w:rsid w:val="00450BA4"/>
    <w:rsid w:val="004524A4"/>
    <w:rsid w:val="004527C7"/>
    <w:rsid w:val="004604B5"/>
    <w:rsid w:val="0046112E"/>
    <w:rsid w:val="0046390C"/>
    <w:rsid w:val="00473AD7"/>
    <w:rsid w:val="0047747E"/>
    <w:rsid w:val="00484719"/>
    <w:rsid w:val="00490B34"/>
    <w:rsid w:val="004A1ED0"/>
    <w:rsid w:val="004A2A62"/>
    <w:rsid w:val="004B5B30"/>
    <w:rsid w:val="004C3271"/>
    <w:rsid w:val="004E2AA9"/>
    <w:rsid w:val="004E65A6"/>
    <w:rsid w:val="004F0308"/>
    <w:rsid w:val="004F473D"/>
    <w:rsid w:val="005005A5"/>
    <w:rsid w:val="00517191"/>
    <w:rsid w:val="005206FB"/>
    <w:rsid w:val="005236D9"/>
    <w:rsid w:val="00532C15"/>
    <w:rsid w:val="00540786"/>
    <w:rsid w:val="0054362E"/>
    <w:rsid w:val="00544D78"/>
    <w:rsid w:val="0056534C"/>
    <w:rsid w:val="005847D3"/>
    <w:rsid w:val="00585EFD"/>
    <w:rsid w:val="00586D2D"/>
    <w:rsid w:val="00592283"/>
    <w:rsid w:val="005B0A03"/>
    <w:rsid w:val="005C342E"/>
    <w:rsid w:val="005C6860"/>
    <w:rsid w:val="005D03C3"/>
    <w:rsid w:val="005D284F"/>
    <w:rsid w:val="005E602F"/>
    <w:rsid w:val="005F2948"/>
    <w:rsid w:val="005F6B46"/>
    <w:rsid w:val="0062002B"/>
    <w:rsid w:val="00630C0F"/>
    <w:rsid w:val="006412E0"/>
    <w:rsid w:val="00642779"/>
    <w:rsid w:val="00642E2E"/>
    <w:rsid w:val="00645610"/>
    <w:rsid w:val="0065549B"/>
    <w:rsid w:val="0066441C"/>
    <w:rsid w:val="006763E4"/>
    <w:rsid w:val="00681791"/>
    <w:rsid w:val="00682419"/>
    <w:rsid w:val="00683DC1"/>
    <w:rsid w:val="00684D60"/>
    <w:rsid w:val="006924A5"/>
    <w:rsid w:val="006A1930"/>
    <w:rsid w:val="006B28BC"/>
    <w:rsid w:val="006B4FF1"/>
    <w:rsid w:val="006B5DC0"/>
    <w:rsid w:val="006C19D4"/>
    <w:rsid w:val="006C1CF6"/>
    <w:rsid w:val="006C7F65"/>
    <w:rsid w:val="006D39AB"/>
    <w:rsid w:val="006D4B2A"/>
    <w:rsid w:val="006D4B3A"/>
    <w:rsid w:val="006E3E12"/>
    <w:rsid w:val="00704946"/>
    <w:rsid w:val="007055F5"/>
    <w:rsid w:val="00706684"/>
    <w:rsid w:val="00710C9D"/>
    <w:rsid w:val="00727579"/>
    <w:rsid w:val="00737619"/>
    <w:rsid w:val="007465AB"/>
    <w:rsid w:val="0075254C"/>
    <w:rsid w:val="007556A7"/>
    <w:rsid w:val="0078176F"/>
    <w:rsid w:val="00782BB6"/>
    <w:rsid w:val="00785C97"/>
    <w:rsid w:val="00795A70"/>
    <w:rsid w:val="007D1084"/>
    <w:rsid w:val="007D4F1E"/>
    <w:rsid w:val="007E3C7E"/>
    <w:rsid w:val="00800325"/>
    <w:rsid w:val="00800DEB"/>
    <w:rsid w:val="00802D96"/>
    <w:rsid w:val="00803302"/>
    <w:rsid w:val="00804DDB"/>
    <w:rsid w:val="008063E2"/>
    <w:rsid w:val="00812D4B"/>
    <w:rsid w:val="00814692"/>
    <w:rsid w:val="008166F0"/>
    <w:rsid w:val="008214DC"/>
    <w:rsid w:val="00821C1B"/>
    <w:rsid w:val="0082297F"/>
    <w:rsid w:val="0082447C"/>
    <w:rsid w:val="008259B9"/>
    <w:rsid w:val="00826D2F"/>
    <w:rsid w:val="00830393"/>
    <w:rsid w:val="00846329"/>
    <w:rsid w:val="008640A0"/>
    <w:rsid w:val="00873373"/>
    <w:rsid w:val="008836A7"/>
    <w:rsid w:val="00883BB3"/>
    <w:rsid w:val="00894BEF"/>
    <w:rsid w:val="008A0D7B"/>
    <w:rsid w:val="008A69D0"/>
    <w:rsid w:val="008B056E"/>
    <w:rsid w:val="008B769E"/>
    <w:rsid w:val="008C3CA2"/>
    <w:rsid w:val="008C485B"/>
    <w:rsid w:val="008C7743"/>
    <w:rsid w:val="008E06E7"/>
    <w:rsid w:val="008E1964"/>
    <w:rsid w:val="008E4712"/>
    <w:rsid w:val="008F0A71"/>
    <w:rsid w:val="008F34CA"/>
    <w:rsid w:val="008F5444"/>
    <w:rsid w:val="008F7DF8"/>
    <w:rsid w:val="00902920"/>
    <w:rsid w:val="009142FE"/>
    <w:rsid w:val="00920F3D"/>
    <w:rsid w:val="00940408"/>
    <w:rsid w:val="0094265A"/>
    <w:rsid w:val="00942E4B"/>
    <w:rsid w:val="009434A4"/>
    <w:rsid w:val="00944438"/>
    <w:rsid w:val="00947B3F"/>
    <w:rsid w:val="009510F3"/>
    <w:rsid w:val="00954140"/>
    <w:rsid w:val="0096681D"/>
    <w:rsid w:val="00984A9D"/>
    <w:rsid w:val="00991657"/>
    <w:rsid w:val="00993B6E"/>
    <w:rsid w:val="009A1EBB"/>
    <w:rsid w:val="009B72CF"/>
    <w:rsid w:val="009D09E4"/>
    <w:rsid w:val="009D2DB7"/>
    <w:rsid w:val="009D420C"/>
    <w:rsid w:val="009D5B1B"/>
    <w:rsid w:val="009D6BCD"/>
    <w:rsid w:val="009E4E72"/>
    <w:rsid w:val="009E600B"/>
    <w:rsid w:val="009E62A9"/>
    <w:rsid w:val="00A0211B"/>
    <w:rsid w:val="00A03B21"/>
    <w:rsid w:val="00A07436"/>
    <w:rsid w:val="00A12BFF"/>
    <w:rsid w:val="00A17638"/>
    <w:rsid w:val="00A24B29"/>
    <w:rsid w:val="00A27B3E"/>
    <w:rsid w:val="00A31DC5"/>
    <w:rsid w:val="00A324AE"/>
    <w:rsid w:val="00A37C99"/>
    <w:rsid w:val="00A45790"/>
    <w:rsid w:val="00A457EC"/>
    <w:rsid w:val="00A52968"/>
    <w:rsid w:val="00AC2A96"/>
    <w:rsid w:val="00AD3EE3"/>
    <w:rsid w:val="00B01319"/>
    <w:rsid w:val="00B27854"/>
    <w:rsid w:val="00B3421F"/>
    <w:rsid w:val="00B36E51"/>
    <w:rsid w:val="00B409BA"/>
    <w:rsid w:val="00B41608"/>
    <w:rsid w:val="00B42A9D"/>
    <w:rsid w:val="00B622C5"/>
    <w:rsid w:val="00B626C7"/>
    <w:rsid w:val="00B63A4A"/>
    <w:rsid w:val="00B72872"/>
    <w:rsid w:val="00B72BFF"/>
    <w:rsid w:val="00B75A53"/>
    <w:rsid w:val="00B87537"/>
    <w:rsid w:val="00B905A2"/>
    <w:rsid w:val="00BA30FF"/>
    <w:rsid w:val="00BA4F0C"/>
    <w:rsid w:val="00BA52E4"/>
    <w:rsid w:val="00BC2F2C"/>
    <w:rsid w:val="00BD32FA"/>
    <w:rsid w:val="00BE0C08"/>
    <w:rsid w:val="00C10203"/>
    <w:rsid w:val="00C17D85"/>
    <w:rsid w:val="00C21F19"/>
    <w:rsid w:val="00C24BD4"/>
    <w:rsid w:val="00C24F73"/>
    <w:rsid w:val="00C30248"/>
    <w:rsid w:val="00C32AC6"/>
    <w:rsid w:val="00C40F6A"/>
    <w:rsid w:val="00C4264D"/>
    <w:rsid w:val="00C43DE9"/>
    <w:rsid w:val="00C4436B"/>
    <w:rsid w:val="00C51E83"/>
    <w:rsid w:val="00C52FFA"/>
    <w:rsid w:val="00C566BD"/>
    <w:rsid w:val="00C633EC"/>
    <w:rsid w:val="00C6503F"/>
    <w:rsid w:val="00C66BBD"/>
    <w:rsid w:val="00C77CC8"/>
    <w:rsid w:val="00C833BE"/>
    <w:rsid w:val="00C851A3"/>
    <w:rsid w:val="00C9670A"/>
    <w:rsid w:val="00CC57F1"/>
    <w:rsid w:val="00CC5DA9"/>
    <w:rsid w:val="00CC5FB7"/>
    <w:rsid w:val="00CC634B"/>
    <w:rsid w:val="00CD0585"/>
    <w:rsid w:val="00CD517E"/>
    <w:rsid w:val="00CD6F9F"/>
    <w:rsid w:val="00CE5C91"/>
    <w:rsid w:val="00CE78F0"/>
    <w:rsid w:val="00D0004F"/>
    <w:rsid w:val="00D118CD"/>
    <w:rsid w:val="00D21EBE"/>
    <w:rsid w:val="00D45788"/>
    <w:rsid w:val="00D519BC"/>
    <w:rsid w:val="00D67BFB"/>
    <w:rsid w:val="00D87A39"/>
    <w:rsid w:val="00D947E5"/>
    <w:rsid w:val="00DA20A0"/>
    <w:rsid w:val="00DA5D7F"/>
    <w:rsid w:val="00DB0DF6"/>
    <w:rsid w:val="00DB539E"/>
    <w:rsid w:val="00DC6726"/>
    <w:rsid w:val="00DD5B6D"/>
    <w:rsid w:val="00DF2F5C"/>
    <w:rsid w:val="00DF5049"/>
    <w:rsid w:val="00DF7042"/>
    <w:rsid w:val="00E03034"/>
    <w:rsid w:val="00E1214C"/>
    <w:rsid w:val="00E15B74"/>
    <w:rsid w:val="00E257DB"/>
    <w:rsid w:val="00E675AD"/>
    <w:rsid w:val="00E712FB"/>
    <w:rsid w:val="00E77772"/>
    <w:rsid w:val="00E8388E"/>
    <w:rsid w:val="00E8536B"/>
    <w:rsid w:val="00E90947"/>
    <w:rsid w:val="00E9345B"/>
    <w:rsid w:val="00E967CE"/>
    <w:rsid w:val="00EA082F"/>
    <w:rsid w:val="00EA3B6F"/>
    <w:rsid w:val="00EA6243"/>
    <w:rsid w:val="00EB0AA0"/>
    <w:rsid w:val="00EB3CE0"/>
    <w:rsid w:val="00EB5898"/>
    <w:rsid w:val="00EC0E21"/>
    <w:rsid w:val="00EC1722"/>
    <w:rsid w:val="00EC1FA3"/>
    <w:rsid w:val="00EC26C2"/>
    <w:rsid w:val="00EC37B4"/>
    <w:rsid w:val="00EC77E7"/>
    <w:rsid w:val="00ED1AB6"/>
    <w:rsid w:val="00EF3D73"/>
    <w:rsid w:val="00EF66EF"/>
    <w:rsid w:val="00EF67AB"/>
    <w:rsid w:val="00F04A4E"/>
    <w:rsid w:val="00F06FDE"/>
    <w:rsid w:val="00F13E66"/>
    <w:rsid w:val="00F14051"/>
    <w:rsid w:val="00F15FAE"/>
    <w:rsid w:val="00F20F7F"/>
    <w:rsid w:val="00F27B0F"/>
    <w:rsid w:val="00F34BB0"/>
    <w:rsid w:val="00F46312"/>
    <w:rsid w:val="00F53F0B"/>
    <w:rsid w:val="00F55ABC"/>
    <w:rsid w:val="00F5645B"/>
    <w:rsid w:val="00F65DE4"/>
    <w:rsid w:val="00F670C0"/>
    <w:rsid w:val="00F808CF"/>
    <w:rsid w:val="00F81DEE"/>
    <w:rsid w:val="00F86CB2"/>
    <w:rsid w:val="00F91A53"/>
    <w:rsid w:val="00FB0338"/>
    <w:rsid w:val="00FB30BE"/>
    <w:rsid w:val="00FB6BB7"/>
    <w:rsid w:val="00FD21A4"/>
    <w:rsid w:val="00FD27A8"/>
    <w:rsid w:val="00FE7829"/>
    <w:rsid w:val="00FF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282B5D"/>
  <w15:docId w15:val="{69D85DCB-03D2-4CC2-82F1-1F5FB8ED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8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1ED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ED3"/>
  </w:style>
  <w:style w:type="paragraph" w:styleId="Voettekst">
    <w:name w:val="footer"/>
    <w:basedOn w:val="Standaard"/>
    <w:link w:val="VoettekstChar"/>
    <w:uiPriority w:val="99"/>
    <w:unhideWhenUsed/>
    <w:rsid w:val="00181ED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181ED3"/>
  </w:style>
  <w:style w:type="paragraph" w:styleId="Lijstalinea">
    <w:name w:val="List Paragraph"/>
    <w:basedOn w:val="Standaard"/>
    <w:uiPriority w:val="34"/>
    <w:qFormat/>
    <w:rsid w:val="00181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6D43428501B4195AB44EA75C21C85" ma:contentTypeVersion="7" ma:contentTypeDescription="Een nieuw document maken." ma:contentTypeScope="" ma:versionID="6c99a8e5b6d2799a15370b3346afab78">
  <xsd:schema xmlns:xsd="http://www.w3.org/2001/XMLSchema" xmlns:xs="http://www.w3.org/2001/XMLSchema" xmlns:p="http://schemas.microsoft.com/office/2006/metadata/properties" xmlns:ns2="322e988c-f706-4c4d-b300-82039667de06" targetNamespace="http://schemas.microsoft.com/office/2006/metadata/properties" ma:root="true" ma:fieldsID="6b0e32c8faa091a52cf975d7f1173367" ns2:_="">
    <xsd:import namespace="322e988c-f706-4c4d-b300-82039667d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988c-f706-4c4d-b300-82039667d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BB505-D0DE-4BCA-9BE4-05B297C09F92}">
  <ds:schemaRefs>
    <ds:schemaRef ds:uri="http://schemas.microsoft.com/sharepoint/v3/contenttype/forms"/>
  </ds:schemaRefs>
</ds:datastoreItem>
</file>

<file path=customXml/itemProps2.xml><?xml version="1.0" encoding="utf-8"?>
<ds:datastoreItem xmlns:ds="http://schemas.openxmlformats.org/officeDocument/2006/customXml" ds:itemID="{1614D0DF-2F97-45B6-93BC-78E28BE1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988c-f706-4c4d-b300-82039667d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D5FE6-E9FD-4A09-ADE0-CEA2017A526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22e988c-f706-4c4d-b300-82039667de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2184</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Hanzehogeschool Groningen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Roossien K, Kim</dc:creator>
  <cp:lastModifiedBy>Jurgen Hoorn</cp:lastModifiedBy>
  <cp:revision>2</cp:revision>
  <cp:lastPrinted>2014-09-11T08:33:00Z</cp:lastPrinted>
  <dcterms:created xsi:type="dcterms:W3CDTF">2019-01-28T10:19:00Z</dcterms:created>
  <dcterms:modified xsi:type="dcterms:W3CDTF">2019-01-28T10:19:00Z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0x0101003626D43428501B4195AB44EA75C21C85</vt:lpwstr>
  </property>
  <property fmtid="{D5CDD505-2E9C-101B-9397-08002B2CF9AE}" pid="3" name="Order">
    <vt:r8>194000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