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AA9B0" w14:textId="6029FBDE" w:rsidR="00BC711F" w:rsidRPr="00A40AFF" w:rsidRDefault="00BC711F" w:rsidP="00A40AFF">
      <w:pPr>
        <w:pStyle w:val="Geenafstand"/>
        <w:rPr>
          <w:b/>
          <w:bCs/>
        </w:rPr>
      </w:pPr>
      <w:bookmarkStart w:id="0" w:name="_Hlk11775467"/>
      <w:bookmarkStart w:id="1" w:name="_GoBack"/>
      <w:bookmarkEnd w:id="1"/>
      <w:r w:rsidRPr="00A40AFF">
        <w:rPr>
          <w:b/>
          <w:bCs/>
        </w:rPr>
        <w:t>Evaluatieformulier</w:t>
      </w:r>
      <w:r w:rsidR="00171C49" w:rsidRPr="00A40AFF">
        <w:rPr>
          <w:b/>
          <w:bCs/>
        </w:rPr>
        <w:t xml:space="preserve"> </w:t>
      </w:r>
      <w:r w:rsidR="008B3F45" w:rsidRPr="00A40AFF">
        <w:rPr>
          <w:b/>
          <w:bCs/>
        </w:rPr>
        <w:t xml:space="preserve">minor actieve gezonde leefstijl </w:t>
      </w:r>
    </w:p>
    <w:p w14:paraId="45B0526F" w14:textId="47BBFCEB" w:rsidR="008B3F45" w:rsidRPr="00A40AFF" w:rsidRDefault="008B3F45" w:rsidP="008B3F45">
      <w:pPr>
        <w:pStyle w:val="Geenafstand"/>
        <w:rPr>
          <w:b/>
          <w:bCs/>
        </w:rPr>
      </w:pPr>
      <w:r w:rsidRPr="00A40AFF">
        <w:rPr>
          <w:b/>
          <w:bCs/>
        </w:rPr>
        <w:t>Stage: Plaza Sportiva</w:t>
      </w:r>
    </w:p>
    <w:p w14:paraId="6281A257" w14:textId="28DD92BE" w:rsidR="00171C49" w:rsidRPr="00A40AFF" w:rsidRDefault="00171C49" w:rsidP="00A40AFF">
      <w:pPr>
        <w:pStyle w:val="Geenafstand"/>
        <w:rPr>
          <w:b/>
          <w:bCs/>
        </w:rPr>
      </w:pPr>
      <w:r w:rsidRPr="00A40AFF">
        <w:rPr>
          <w:b/>
          <w:bCs/>
        </w:rPr>
        <w:t>Naam:</w:t>
      </w:r>
      <w:r w:rsidR="005529D3">
        <w:rPr>
          <w:b/>
          <w:bCs/>
        </w:rPr>
        <w:t xml:space="preserve"> Jurgen Hoorn</w:t>
      </w:r>
    </w:p>
    <w:p w14:paraId="3E2EC3DC" w14:textId="01421239" w:rsidR="008B3F45" w:rsidRPr="00A40AFF" w:rsidRDefault="008B3F45" w:rsidP="00A40AFF">
      <w:pPr>
        <w:pStyle w:val="Geenafstand"/>
        <w:rPr>
          <w:b/>
          <w:bCs/>
        </w:rPr>
      </w:pPr>
      <w:r w:rsidRPr="00A40AFF">
        <w:rPr>
          <w:b/>
          <w:bCs/>
        </w:rPr>
        <w:t>Functie:</w:t>
      </w:r>
      <w:r w:rsidR="005529D3">
        <w:rPr>
          <w:b/>
          <w:bCs/>
        </w:rPr>
        <w:t xml:space="preserve"> </w:t>
      </w:r>
      <w:proofErr w:type="spellStart"/>
      <w:r w:rsidR="005529D3">
        <w:rPr>
          <w:b/>
          <w:bCs/>
        </w:rPr>
        <w:t>Stagair</w:t>
      </w:r>
      <w:proofErr w:type="spellEnd"/>
    </w:p>
    <w:p w14:paraId="1473B0F6" w14:textId="77777777" w:rsidR="00A40AFF" w:rsidRDefault="00A40AFF" w:rsidP="00A40AFF">
      <w:pPr>
        <w:pStyle w:val="Geenafstand"/>
      </w:pPr>
    </w:p>
    <w:p w14:paraId="61DC89F2" w14:textId="77777777" w:rsidR="00BC711F" w:rsidRDefault="00BC711F" w:rsidP="00BC711F">
      <w:r>
        <w:t>Zet het kruisje bij de voor jou juiste vakje. 1 is helemaal mee eens , 5 is helemaal oneens.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38"/>
        <w:gridCol w:w="698"/>
        <w:gridCol w:w="699"/>
        <w:gridCol w:w="699"/>
        <w:gridCol w:w="699"/>
        <w:gridCol w:w="729"/>
      </w:tblGrid>
      <w:tr w:rsidR="00BC711F" w14:paraId="3582D41C" w14:textId="77777777" w:rsidTr="00A40AFF">
        <w:tc>
          <w:tcPr>
            <w:tcW w:w="5538" w:type="dxa"/>
          </w:tcPr>
          <w:p w14:paraId="64A4EDEA" w14:textId="77777777" w:rsidR="00BC711F" w:rsidRDefault="00BC711F" w:rsidP="00DA6568">
            <w:r>
              <w:t>Stelling</w:t>
            </w:r>
          </w:p>
        </w:tc>
        <w:tc>
          <w:tcPr>
            <w:tcW w:w="698" w:type="dxa"/>
          </w:tcPr>
          <w:p w14:paraId="26482484" w14:textId="77777777" w:rsidR="00BC711F" w:rsidRDefault="00BC711F" w:rsidP="00DA6568">
            <w:pPr>
              <w:jc w:val="center"/>
            </w:pPr>
            <w:r>
              <w:t>1</w:t>
            </w:r>
          </w:p>
        </w:tc>
        <w:tc>
          <w:tcPr>
            <w:tcW w:w="699" w:type="dxa"/>
          </w:tcPr>
          <w:p w14:paraId="38ADB51E" w14:textId="77777777" w:rsidR="00BC711F" w:rsidRDefault="00BC711F" w:rsidP="00DA6568">
            <w:pPr>
              <w:jc w:val="center"/>
            </w:pPr>
            <w:r>
              <w:t>2</w:t>
            </w:r>
          </w:p>
        </w:tc>
        <w:tc>
          <w:tcPr>
            <w:tcW w:w="699" w:type="dxa"/>
          </w:tcPr>
          <w:p w14:paraId="7B0A1F94" w14:textId="77777777" w:rsidR="00BC711F" w:rsidRDefault="00BC711F" w:rsidP="00DA6568">
            <w:pPr>
              <w:jc w:val="center"/>
            </w:pPr>
            <w:r>
              <w:t>3</w:t>
            </w:r>
          </w:p>
        </w:tc>
        <w:tc>
          <w:tcPr>
            <w:tcW w:w="699" w:type="dxa"/>
          </w:tcPr>
          <w:p w14:paraId="4E6A6F3E" w14:textId="77777777" w:rsidR="00BC711F" w:rsidRDefault="00BC711F" w:rsidP="00DA6568">
            <w:pPr>
              <w:jc w:val="center"/>
            </w:pPr>
            <w:r>
              <w:t>4</w:t>
            </w:r>
          </w:p>
        </w:tc>
        <w:tc>
          <w:tcPr>
            <w:tcW w:w="729" w:type="dxa"/>
          </w:tcPr>
          <w:p w14:paraId="643A8EBD" w14:textId="77777777" w:rsidR="00BC711F" w:rsidRDefault="00BC711F" w:rsidP="00DA6568">
            <w:pPr>
              <w:jc w:val="center"/>
            </w:pPr>
            <w:r>
              <w:t>5</w:t>
            </w:r>
          </w:p>
        </w:tc>
      </w:tr>
      <w:tr w:rsidR="00BC711F" w14:paraId="652A0969" w14:textId="77777777" w:rsidTr="00A40AFF">
        <w:tc>
          <w:tcPr>
            <w:tcW w:w="5538" w:type="dxa"/>
          </w:tcPr>
          <w:p w14:paraId="770FFBC7" w14:textId="77777777" w:rsidR="00BC711F" w:rsidRDefault="00BC711F" w:rsidP="00DA6568"/>
          <w:p w14:paraId="3B3AF7AE" w14:textId="77777777" w:rsidR="00BC711F" w:rsidRDefault="00BC711F" w:rsidP="00DA6568">
            <w:r>
              <w:t>Ik bied hulp waar mogelijk</w:t>
            </w:r>
          </w:p>
        </w:tc>
        <w:tc>
          <w:tcPr>
            <w:tcW w:w="698" w:type="dxa"/>
          </w:tcPr>
          <w:p w14:paraId="603CA7C0" w14:textId="7D1357B7" w:rsidR="00BC711F" w:rsidRDefault="00BC711F" w:rsidP="00DA6568"/>
        </w:tc>
        <w:tc>
          <w:tcPr>
            <w:tcW w:w="699" w:type="dxa"/>
          </w:tcPr>
          <w:p w14:paraId="11FC4CEA" w14:textId="6A19092E" w:rsidR="00BC711F" w:rsidRDefault="00AA38C4" w:rsidP="00DA6568">
            <w:r>
              <w:t>x</w:t>
            </w:r>
          </w:p>
        </w:tc>
        <w:tc>
          <w:tcPr>
            <w:tcW w:w="699" w:type="dxa"/>
          </w:tcPr>
          <w:p w14:paraId="171F7085" w14:textId="77777777" w:rsidR="00BC711F" w:rsidRDefault="00BC711F" w:rsidP="00DA6568"/>
        </w:tc>
        <w:tc>
          <w:tcPr>
            <w:tcW w:w="699" w:type="dxa"/>
          </w:tcPr>
          <w:p w14:paraId="2C2C6B0B" w14:textId="77777777" w:rsidR="00BC711F" w:rsidRDefault="00BC711F" w:rsidP="00DA6568"/>
        </w:tc>
        <w:tc>
          <w:tcPr>
            <w:tcW w:w="729" w:type="dxa"/>
          </w:tcPr>
          <w:p w14:paraId="3F135ED6" w14:textId="660B721F" w:rsidR="00BC711F" w:rsidRDefault="00BC711F" w:rsidP="00DA6568"/>
        </w:tc>
      </w:tr>
      <w:tr w:rsidR="00BC711F" w14:paraId="5494B32B" w14:textId="77777777" w:rsidTr="00A40AFF">
        <w:tc>
          <w:tcPr>
            <w:tcW w:w="5538" w:type="dxa"/>
          </w:tcPr>
          <w:p w14:paraId="18B800E6" w14:textId="77777777" w:rsidR="00BC711F" w:rsidRDefault="00BC711F" w:rsidP="00DA6568"/>
          <w:p w14:paraId="660745C7" w14:textId="77777777" w:rsidR="00BC711F" w:rsidRDefault="00BC711F" w:rsidP="00DA6568">
            <w:r>
              <w:t>Ik neem initiatief</w:t>
            </w:r>
          </w:p>
        </w:tc>
        <w:tc>
          <w:tcPr>
            <w:tcW w:w="698" w:type="dxa"/>
          </w:tcPr>
          <w:p w14:paraId="400CD569" w14:textId="5D8213BC" w:rsidR="00BC711F" w:rsidRDefault="00AA38C4" w:rsidP="00DA6568">
            <w:r>
              <w:t>x</w:t>
            </w:r>
          </w:p>
        </w:tc>
        <w:tc>
          <w:tcPr>
            <w:tcW w:w="699" w:type="dxa"/>
          </w:tcPr>
          <w:p w14:paraId="4763E91F" w14:textId="623BEDF5" w:rsidR="00BC711F" w:rsidRDefault="00BC711F" w:rsidP="00DA6568"/>
        </w:tc>
        <w:tc>
          <w:tcPr>
            <w:tcW w:w="699" w:type="dxa"/>
          </w:tcPr>
          <w:p w14:paraId="5EF32B24" w14:textId="77777777" w:rsidR="00BC711F" w:rsidRDefault="00BC711F" w:rsidP="00DA6568"/>
        </w:tc>
        <w:tc>
          <w:tcPr>
            <w:tcW w:w="699" w:type="dxa"/>
          </w:tcPr>
          <w:p w14:paraId="31CAFEF6" w14:textId="6025EF78" w:rsidR="00BC711F" w:rsidRDefault="00BC711F" w:rsidP="00DA6568"/>
        </w:tc>
        <w:tc>
          <w:tcPr>
            <w:tcW w:w="729" w:type="dxa"/>
          </w:tcPr>
          <w:p w14:paraId="53A3F902" w14:textId="77777777" w:rsidR="00BC711F" w:rsidRDefault="00BC711F" w:rsidP="00DA6568"/>
        </w:tc>
      </w:tr>
      <w:tr w:rsidR="00BC711F" w14:paraId="0FC3FEC5" w14:textId="77777777" w:rsidTr="00A40AFF">
        <w:tc>
          <w:tcPr>
            <w:tcW w:w="5538" w:type="dxa"/>
          </w:tcPr>
          <w:p w14:paraId="67AA529C" w14:textId="77777777" w:rsidR="00BC711F" w:rsidRDefault="00BC711F" w:rsidP="00DA6568"/>
          <w:p w14:paraId="0C300A49" w14:textId="77777777" w:rsidR="00BC711F" w:rsidRDefault="00BC711F" w:rsidP="00DA6568">
            <w:r>
              <w:t>Ik benut mijn kwaliteiten optimaal</w:t>
            </w:r>
          </w:p>
        </w:tc>
        <w:tc>
          <w:tcPr>
            <w:tcW w:w="698" w:type="dxa"/>
          </w:tcPr>
          <w:p w14:paraId="2A073D4E" w14:textId="58E175DC" w:rsidR="00BC711F" w:rsidRDefault="00BC711F" w:rsidP="00DA6568"/>
        </w:tc>
        <w:tc>
          <w:tcPr>
            <w:tcW w:w="699" w:type="dxa"/>
          </w:tcPr>
          <w:p w14:paraId="72C7A84F" w14:textId="5C736CC2" w:rsidR="00BC711F" w:rsidRDefault="005D1943" w:rsidP="00DA6568">
            <w:r>
              <w:t>x</w:t>
            </w:r>
          </w:p>
        </w:tc>
        <w:tc>
          <w:tcPr>
            <w:tcW w:w="699" w:type="dxa"/>
          </w:tcPr>
          <w:p w14:paraId="7090C9C5" w14:textId="77777777" w:rsidR="00BC711F" w:rsidRDefault="00BC711F" w:rsidP="00DA6568"/>
        </w:tc>
        <w:tc>
          <w:tcPr>
            <w:tcW w:w="699" w:type="dxa"/>
          </w:tcPr>
          <w:p w14:paraId="7D997A22" w14:textId="77777777" w:rsidR="00BC711F" w:rsidRDefault="00BC711F" w:rsidP="00DA6568"/>
        </w:tc>
        <w:tc>
          <w:tcPr>
            <w:tcW w:w="729" w:type="dxa"/>
          </w:tcPr>
          <w:p w14:paraId="03EF5607" w14:textId="33B8954A" w:rsidR="00BC711F" w:rsidRDefault="00BC711F" w:rsidP="00DA6568"/>
        </w:tc>
      </w:tr>
      <w:tr w:rsidR="00BC711F" w14:paraId="63FE9ADB" w14:textId="77777777" w:rsidTr="00A40AFF">
        <w:tc>
          <w:tcPr>
            <w:tcW w:w="5538" w:type="dxa"/>
          </w:tcPr>
          <w:p w14:paraId="6D119631" w14:textId="77777777" w:rsidR="00BC711F" w:rsidRDefault="00BC711F" w:rsidP="00DA6568"/>
          <w:p w14:paraId="56BBD2B5" w14:textId="77777777" w:rsidR="00BC711F" w:rsidRDefault="00BC711F" w:rsidP="00DA6568">
            <w:r>
              <w:t>Ik benut kwaliteiten van mijn medestudenten optimaal</w:t>
            </w:r>
          </w:p>
        </w:tc>
        <w:tc>
          <w:tcPr>
            <w:tcW w:w="698" w:type="dxa"/>
          </w:tcPr>
          <w:p w14:paraId="7E8F3BCC" w14:textId="0D9C377D" w:rsidR="00BC711F" w:rsidRDefault="00BC711F" w:rsidP="00DA6568"/>
        </w:tc>
        <w:tc>
          <w:tcPr>
            <w:tcW w:w="699" w:type="dxa"/>
          </w:tcPr>
          <w:p w14:paraId="57F5FD57" w14:textId="1C561214" w:rsidR="00BC711F" w:rsidRDefault="0014100F" w:rsidP="00DA6568">
            <w:r>
              <w:t>X</w:t>
            </w:r>
          </w:p>
        </w:tc>
        <w:tc>
          <w:tcPr>
            <w:tcW w:w="699" w:type="dxa"/>
          </w:tcPr>
          <w:p w14:paraId="1304D2BE" w14:textId="77777777" w:rsidR="00BC711F" w:rsidRDefault="00BC711F" w:rsidP="00DA6568"/>
        </w:tc>
        <w:tc>
          <w:tcPr>
            <w:tcW w:w="699" w:type="dxa"/>
          </w:tcPr>
          <w:p w14:paraId="3B157839" w14:textId="29729A98" w:rsidR="00BC711F" w:rsidRDefault="00BC711F" w:rsidP="00DA6568"/>
        </w:tc>
        <w:tc>
          <w:tcPr>
            <w:tcW w:w="729" w:type="dxa"/>
          </w:tcPr>
          <w:p w14:paraId="41B1FB33" w14:textId="77777777" w:rsidR="00BC711F" w:rsidRDefault="00BC711F" w:rsidP="00DA6568"/>
        </w:tc>
      </w:tr>
      <w:tr w:rsidR="00BC711F" w14:paraId="65D2C4E3" w14:textId="77777777" w:rsidTr="00A40AFF">
        <w:tc>
          <w:tcPr>
            <w:tcW w:w="5538" w:type="dxa"/>
          </w:tcPr>
          <w:p w14:paraId="6EF5CB7E" w14:textId="77777777" w:rsidR="00BC711F" w:rsidRDefault="00BC711F" w:rsidP="00DA6568"/>
          <w:p w14:paraId="668C8EC4" w14:textId="77777777" w:rsidR="00BC711F" w:rsidRDefault="00BC711F" w:rsidP="00DA6568">
            <w:r>
              <w:t>Mijn communicatie vaardigheden zijn in orde</w:t>
            </w:r>
          </w:p>
        </w:tc>
        <w:tc>
          <w:tcPr>
            <w:tcW w:w="698" w:type="dxa"/>
          </w:tcPr>
          <w:p w14:paraId="394DE7EB" w14:textId="556CE25D" w:rsidR="00BC711F" w:rsidRDefault="00BC711F" w:rsidP="00DA6568"/>
        </w:tc>
        <w:tc>
          <w:tcPr>
            <w:tcW w:w="699" w:type="dxa"/>
          </w:tcPr>
          <w:p w14:paraId="7CC6FFBA" w14:textId="4D34DC6E" w:rsidR="00BC711F" w:rsidRDefault="00727E2A" w:rsidP="00DA6568">
            <w:r>
              <w:t>x</w:t>
            </w:r>
          </w:p>
        </w:tc>
        <w:tc>
          <w:tcPr>
            <w:tcW w:w="699" w:type="dxa"/>
          </w:tcPr>
          <w:p w14:paraId="794D8F35" w14:textId="77777777" w:rsidR="00BC711F" w:rsidRDefault="00BC711F" w:rsidP="00DA6568"/>
        </w:tc>
        <w:tc>
          <w:tcPr>
            <w:tcW w:w="699" w:type="dxa"/>
          </w:tcPr>
          <w:p w14:paraId="2F7BE236" w14:textId="77777777" w:rsidR="00BC711F" w:rsidRDefault="00BC711F" w:rsidP="00DA6568"/>
        </w:tc>
        <w:tc>
          <w:tcPr>
            <w:tcW w:w="729" w:type="dxa"/>
          </w:tcPr>
          <w:p w14:paraId="3EA1F221" w14:textId="2D005133" w:rsidR="00BC711F" w:rsidRDefault="00BC711F" w:rsidP="00DA6568"/>
        </w:tc>
      </w:tr>
      <w:tr w:rsidR="00BC711F" w14:paraId="449E6C1E" w14:textId="77777777" w:rsidTr="00A40AFF">
        <w:tc>
          <w:tcPr>
            <w:tcW w:w="5538" w:type="dxa"/>
          </w:tcPr>
          <w:p w14:paraId="61D81DB1" w14:textId="77777777" w:rsidR="00BC711F" w:rsidRDefault="00BC711F" w:rsidP="00DA6568"/>
          <w:p w14:paraId="3AF7F85A" w14:textId="77777777" w:rsidR="00BC711F" w:rsidRDefault="00BC711F" w:rsidP="00DA6568">
            <w:r>
              <w:t>Ik ga efficiënt te werk</w:t>
            </w:r>
          </w:p>
        </w:tc>
        <w:tc>
          <w:tcPr>
            <w:tcW w:w="698" w:type="dxa"/>
          </w:tcPr>
          <w:p w14:paraId="55FF617F" w14:textId="4E3C1203" w:rsidR="00BC711F" w:rsidRDefault="0014100F" w:rsidP="00DA6568">
            <w:r>
              <w:t>X</w:t>
            </w:r>
          </w:p>
        </w:tc>
        <w:tc>
          <w:tcPr>
            <w:tcW w:w="699" w:type="dxa"/>
          </w:tcPr>
          <w:p w14:paraId="414C25F2" w14:textId="6D8F839A" w:rsidR="00BC711F" w:rsidRDefault="00BC711F" w:rsidP="00DA6568"/>
        </w:tc>
        <w:tc>
          <w:tcPr>
            <w:tcW w:w="699" w:type="dxa"/>
          </w:tcPr>
          <w:p w14:paraId="21588278" w14:textId="77777777" w:rsidR="00BC711F" w:rsidRDefault="00BC711F" w:rsidP="00DA6568"/>
        </w:tc>
        <w:tc>
          <w:tcPr>
            <w:tcW w:w="699" w:type="dxa"/>
          </w:tcPr>
          <w:p w14:paraId="5B91E8FE" w14:textId="77777777" w:rsidR="00BC711F" w:rsidRDefault="00BC711F" w:rsidP="00DA6568"/>
        </w:tc>
        <w:tc>
          <w:tcPr>
            <w:tcW w:w="729" w:type="dxa"/>
          </w:tcPr>
          <w:p w14:paraId="07A44958" w14:textId="0037D365" w:rsidR="00BC711F" w:rsidRDefault="00BC711F" w:rsidP="00DA6568"/>
        </w:tc>
      </w:tr>
    </w:tbl>
    <w:p w14:paraId="0CA688C1" w14:textId="77777777" w:rsidR="00BC711F" w:rsidRDefault="00BC711F" w:rsidP="00BC711F"/>
    <w:p w14:paraId="6BD8FD06" w14:textId="77777777" w:rsidR="00BC711F" w:rsidRDefault="00BC711F" w:rsidP="00BC711F">
      <w:r>
        <w:t>Open vragen</w:t>
      </w:r>
    </w:p>
    <w:p w14:paraId="7E6FAFC2" w14:textId="77777777" w:rsidR="00BC711F" w:rsidRDefault="00BC711F" w:rsidP="00BC711F">
      <w:r>
        <w:t>1. Ben je tevreden over de kwaliteit van mijn gemaakte opdrachten?</w:t>
      </w:r>
    </w:p>
    <w:p w14:paraId="1DB6AAED" w14:textId="77777777" w:rsidR="00BC711F" w:rsidRDefault="00BC711F" w:rsidP="00BC711F">
      <w:r>
        <w:rPr>
          <w:rFonts w:ascii="Times New Roman" w:hAnsi="Times New Roman" w:cs="Times New Roman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774F99" wp14:editId="32357973">
                <wp:simplePos x="0" y="0"/>
                <wp:positionH relativeFrom="column">
                  <wp:posOffset>-135255</wp:posOffset>
                </wp:positionH>
                <wp:positionV relativeFrom="paragraph">
                  <wp:posOffset>61595</wp:posOffset>
                </wp:positionV>
                <wp:extent cx="5367020" cy="985520"/>
                <wp:effectExtent l="0" t="0" r="24130" b="24130"/>
                <wp:wrapThrough wrapText="bothSides">
                  <wp:wrapPolygon edited="0">
                    <wp:start x="0" y="0"/>
                    <wp:lineTo x="0" y="21711"/>
                    <wp:lineTo x="21620" y="21711"/>
                    <wp:lineTo x="21620" y="0"/>
                    <wp:lineTo x="0" y="0"/>
                  </wp:wrapPolygon>
                </wp:wrapThrough>
                <wp:docPr id="9" name="Tekstva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7020" cy="985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79A5B2" w14:textId="1C48B086" w:rsidR="00BC711F" w:rsidRDefault="000D1EC3" w:rsidP="00BC711F">
                            <w:r>
                              <w:t xml:space="preserve">Ja, </w:t>
                            </w:r>
                            <w:r w:rsidR="00727E2A">
                              <w:t xml:space="preserve">je doet je ding. Neemt vaak initiatief in de taakverdeling en opdrachten. </w:t>
                            </w:r>
                            <w:r w:rsidR="00757648">
                              <w:t>De opdrachten waren altijd prima in orde.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774F99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6" type="#_x0000_t202" style="position:absolute;margin-left:-10.65pt;margin-top:4.85pt;width:422.6pt;height:7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2afQIAAA8FAAAOAAAAZHJzL2Uyb0RvYy54bWysVF1v2yAUfZ+0/4B4T22nTppYdaouTqZJ&#10;3YfU7gcQwDEqBgYkdlftv++CkzRdX6ZpfsB8XM69595zub7pW4n23DqhVYmzixQjrqhmQm1L/P1h&#10;PZph5DxRjEiteImfuMM3i/fvrjtT8LFutGTcIgBRruhMiRvvTZEkjja8Je5CG67gsNa2JR6Wdpsw&#10;SzpAb2UyTtNp0mnLjNWUOwe71XCIFxG/rjn1X+vacY9kiSE2H0cbx00Yk8U1KbaWmEbQQxjkH6Jo&#10;iVDg9ARVEU/Qzoo3UK2gVjtd+wuq20TXtaA8cgA2WfoHm/uGGB65QHKcOaXJ/T9Y+mX/zSLBSjzH&#10;SJEWSvTAH53fk0c0D9npjCvA6N6Ame8/6B6qHJk6c6fpo0NKLxuitvzWWt01nDCILgs3k7OrA44L&#10;IJvus2bghuy8jkB9bduQOkgGAnSo0tOpMrz3iMLm5HJ6lY7hiMLZfDaZwDy4IMXxtrHOf+S6RWFS&#10;YguVj+hkf+f8YHo0Cc6UXgspYZ8UUqEOQCfjycBLS8HCYThzdrtZSov2JOgnfge/7tysFR5ULEVb&#10;4tnJiBQhGyvFohdPhBzmELRUARzIQWyH2aCW53k6X81Ws3yUj6erUZ5W1eh2vcxH03V2Nakuq+Wy&#10;yn6FOLO8aARjXIVQj8rN8r9TxqGHBs2dtPuK0ivm6/i9ZZ68DiMWBFgd/5FdlEGo/KAB3296SEjQ&#10;xkazJxCE1UNXwisCk0bbnxh10JEldj92xHKM5CcFoppneR5a+Hxhzxeb8wVRFKBK7DEapks/tP3O&#10;WLFtwNMgY6VvQYi1iBp5ieogX+i6SObwQoS2Pl9Hq5d3bPEbAAD//wMAUEsDBBQABgAIAAAAIQD3&#10;CroZ4gAAAAkBAAAPAAAAZHJzL2Rvd25yZXYueG1sTI9BS8NAEIXvgv9hGcGLtJum0jYxm6IFixUp&#10;tCmIt212TILZ2ZDdtvHfO570OLyP977JloNtxRl73zhSMBlHIJBKZxqqFByK59EChA+ajG4doYJv&#10;9LDMr68ynRp3oR2e96ESXEI+1QrqELpUSl/WaLUfuw6Js0/XWx347Ctpen3hctvKOIpm0uqGeKHW&#10;Ha5qLL/2J6tgnXzcbV9ps2rXxe7tpbADbt+flLq9GR4fQAQcwh8Mv/qsDjk7Hd2JjBetglE8mTKq&#10;IJmD4HwRTxMQRwZn9wnIPJP/P8h/AAAA//8DAFBLAQItABQABgAIAAAAIQC2gziS/gAAAOEBAAAT&#10;AAAAAAAAAAAAAAAAAAAAAABbQ29udGVudF9UeXBlc10ueG1sUEsBAi0AFAAGAAgAAAAhADj9If/W&#10;AAAAlAEAAAsAAAAAAAAAAAAAAAAALwEAAF9yZWxzLy5yZWxzUEsBAi0AFAAGAAgAAAAhAKqWHZp9&#10;AgAADwUAAA4AAAAAAAAAAAAAAAAALgIAAGRycy9lMm9Eb2MueG1sUEsBAi0AFAAGAAgAAAAhAPcK&#10;uhniAAAACQEAAA8AAAAAAAAAAAAAAAAA1wQAAGRycy9kb3ducmV2LnhtbFBLBQYAAAAABAAEAPMA&#10;AADmBQAAAAA=&#10;" filled="f">
                <v:textbox inset=",7.2pt,,7.2pt">
                  <w:txbxContent>
                    <w:p w14:paraId="1A79A5B2" w14:textId="1C48B086" w:rsidR="00BC711F" w:rsidRDefault="000D1EC3" w:rsidP="00BC711F">
                      <w:r>
                        <w:t xml:space="preserve">Ja, </w:t>
                      </w:r>
                      <w:r w:rsidR="00727E2A">
                        <w:t xml:space="preserve">je doet je ding. Neemt vaak initiatief in de taakverdeling en opdrachten. </w:t>
                      </w:r>
                      <w:r w:rsidR="00757648">
                        <w:t>De opdrachten waren altijd prima in orde.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3C80CE9" w14:textId="77777777" w:rsidR="00BC711F" w:rsidRPr="00344A75" w:rsidRDefault="00BC711F" w:rsidP="00BC711F"/>
    <w:p w14:paraId="2CA3ECB6" w14:textId="77777777" w:rsidR="00BC711F" w:rsidRPr="00344A75" w:rsidRDefault="00BC711F" w:rsidP="00BC711F"/>
    <w:p w14:paraId="27BCC016" w14:textId="77777777" w:rsidR="00BC711F" w:rsidRPr="00344A75" w:rsidRDefault="00BC711F" w:rsidP="00BC711F"/>
    <w:p w14:paraId="0F21C7CA" w14:textId="77777777" w:rsidR="00BC711F" w:rsidRDefault="00BC711F" w:rsidP="00BC711F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80F496" wp14:editId="16340718">
                <wp:simplePos x="0" y="0"/>
                <wp:positionH relativeFrom="column">
                  <wp:posOffset>-135255</wp:posOffset>
                </wp:positionH>
                <wp:positionV relativeFrom="paragraph">
                  <wp:posOffset>255270</wp:posOffset>
                </wp:positionV>
                <wp:extent cx="5367020" cy="985520"/>
                <wp:effectExtent l="0" t="0" r="24130" b="24130"/>
                <wp:wrapThrough wrapText="bothSides">
                  <wp:wrapPolygon edited="0">
                    <wp:start x="0" y="0"/>
                    <wp:lineTo x="0" y="21711"/>
                    <wp:lineTo x="21620" y="21711"/>
                    <wp:lineTo x="21620" y="0"/>
                    <wp:lineTo x="0" y="0"/>
                  </wp:wrapPolygon>
                </wp:wrapThrough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7020" cy="985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A27956" w14:textId="385FE563" w:rsidR="00BC711F" w:rsidRDefault="00757648" w:rsidP="00BC711F">
                            <w:r>
                              <w:t>Deze verliep soepel</w:t>
                            </w:r>
                            <w:r w:rsidR="00F93890">
                              <w:t xml:space="preserve">. We waren het vaak snel met elkaar eens, dit vergemakkelijkt de communicatie.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0F496" id="Tekstvak 8" o:spid="_x0000_s1027" type="#_x0000_t202" style="position:absolute;margin-left:-10.65pt;margin-top:20.1pt;width:422.6pt;height:7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3VAfwIAABYFAAAOAAAAZHJzL2Uyb0RvYy54bWysVF1v2yAUfZ+0/4B4T22nTppYdaouTqZJ&#10;3YfU7gcQwDEqBgYkdlftv++CkzRdX6ZpfsB8XM69595zub7pW4n23DqhVYmzixQjrqhmQm1L/P1h&#10;PZph5DxRjEiteImfuMM3i/fvrjtT8LFutGTcIgBRruhMiRvvTZEkjja8Je5CG67gsNa2JR6Wdpsw&#10;SzpAb2UyTtNp0mnLjNWUOwe71XCIFxG/rjn1X+vacY9kiSE2H0cbx00Yk8U1KbaWmEbQQxjkH6Jo&#10;iVDg9ARVEU/Qzoo3UK2gVjtd+wuq20TXtaA8cgA2WfoHm/uGGB65QHKcOaXJ/T9Y+mX/zSLBSgyF&#10;UqSFEj3wR+f35BHNQnY64wowujdg5vsPuocqR6bO3Gn66JDSy4aoLb+1VncNJwyiy8LN5OzqgOMC&#10;yKb7rBm4ITuvI1Bf2zakDpKBAB2q9HSqDO89orA5uZxepWM4onA2n00mMA8uSHG8bazzH7luUZiU&#10;2ELlIzrZ3zk/mB5NgjOl10JK2CeFVKgD0Ml4MvDSUrBwGM6c3W6W0qI9CfqJ38GvOzdrhQcVS9FC&#10;Gk9GpAjZWCkWvXgi5DCHoKUK4EAOYjvMBrU8z9P5araa5aN8PF2N8rSqRrfrZT6arrOrSXVZLZdV&#10;9ivEmeVFIxjjKoR6VG6W/50yDj00aO6k3VeUXjFfx+8t8+R1GLEgwOr4j+yiDELlBw34ftNHvUWN&#10;BIlsNHsCXVg9NCc8JjBptP2JUQeNWWL3Y0csx0h+UqCteZbnoZPPF/Z8sTlfEEUBqsQeo2G69EP3&#10;74wV2wY8DWpW+hb0WIsolZeoDiqG5oucDg9F6O7zdbR6ec4WvwEAAP//AwBQSwMEFAAGAAgAAAAh&#10;ABbpN7njAAAACgEAAA8AAABkcnMvZG93bnJldi54bWxMj0FLw0AQhe+C/2EZwYu0m6a1NDGbogWL&#10;FSm0KYi3bXZMgtnZkN228d87nvQ4vI/3vsmWg23FGXvfOFIwGUcgkEpnGqoUHIrn0QKED5qMbh2h&#10;gm/0sMyvrzKdGnehHZ73oRJcQj7VCuoQulRKX9ZotR+7DomzT9dbHfjsK2l6feFy28o4iubS6oZ4&#10;odYdrmosv/Ynq2CdfNxtX2mzatfF7u2lsANu35+Uur0ZHh9ABBzCHwy/+qwOOTsd3YmMF62CUTyZ&#10;MqpgFsUgGFjE0wTEkcnkfgYyz+T/F/IfAAAA//8DAFBLAQItABQABgAIAAAAIQC2gziS/gAAAOEB&#10;AAATAAAAAAAAAAAAAAAAAAAAAABbQ29udGVudF9UeXBlc10ueG1sUEsBAi0AFAAGAAgAAAAhADj9&#10;If/WAAAAlAEAAAsAAAAAAAAAAAAAAAAALwEAAF9yZWxzLy5yZWxzUEsBAi0AFAAGAAgAAAAhAEkj&#10;dUB/AgAAFgUAAA4AAAAAAAAAAAAAAAAALgIAAGRycy9lMm9Eb2MueG1sUEsBAi0AFAAGAAgAAAAh&#10;ABbpN7njAAAACgEAAA8AAAAAAAAAAAAAAAAA2QQAAGRycy9kb3ducmV2LnhtbFBLBQYAAAAABAAE&#10;APMAAADpBQAAAAA=&#10;" filled="f">
                <v:textbox inset=",7.2pt,,7.2pt">
                  <w:txbxContent>
                    <w:p w14:paraId="07A27956" w14:textId="385FE563" w:rsidR="00BC711F" w:rsidRDefault="00757648" w:rsidP="00BC711F">
                      <w:r>
                        <w:t>Deze verliep soepel</w:t>
                      </w:r>
                      <w:r w:rsidR="00F93890">
                        <w:t xml:space="preserve">. We waren het vaak snel met elkaar eens, dit vergemakkelijkt de communicatie.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t>2. Hoe verliep de communicatie tussen elkaar?</w:t>
      </w:r>
    </w:p>
    <w:p w14:paraId="1DFA41EA" w14:textId="77777777" w:rsidR="00BC711F" w:rsidRDefault="00BC711F" w:rsidP="00BC711F"/>
    <w:p w14:paraId="24BF63F5" w14:textId="77777777" w:rsidR="00BC711F" w:rsidRDefault="00BC711F" w:rsidP="00BC711F">
      <w:pPr>
        <w:tabs>
          <w:tab w:val="left" w:pos="1665"/>
        </w:tabs>
      </w:pPr>
      <w:r>
        <w:tab/>
      </w:r>
    </w:p>
    <w:p w14:paraId="5D6A7F73" w14:textId="77777777" w:rsidR="00BC711F" w:rsidRDefault="00BC711F" w:rsidP="00BC711F"/>
    <w:p w14:paraId="2F0DAAB3" w14:textId="77777777" w:rsidR="00B46072" w:rsidRDefault="00B46072" w:rsidP="00BC711F"/>
    <w:p w14:paraId="59A849A0" w14:textId="30866641" w:rsidR="00BC711F" w:rsidRDefault="00BC711F" w:rsidP="00BC711F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00ED12" wp14:editId="6F93C512">
                <wp:simplePos x="0" y="0"/>
                <wp:positionH relativeFrom="column">
                  <wp:posOffset>-135255</wp:posOffset>
                </wp:positionH>
                <wp:positionV relativeFrom="paragraph">
                  <wp:posOffset>314960</wp:posOffset>
                </wp:positionV>
                <wp:extent cx="5367020" cy="985520"/>
                <wp:effectExtent l="0" t="0" r="24130" b="24130"/>
                <wp:wrapThrough wrapText="bothSides">
                  <wp:wrapPolygon edited="0">
                    <wp:start x="0" y="0"/>
                    <wp:lineTo x="0" y="21711"/>
                    <wp:lineTo x="21620" y="21711"/>
                    <wp:lineTo x="21620" y="0"/>
                    <wp:lineTo x="0" y="0"/>
                  </wp:wrapPolygon>
                </wp:wrapThrough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7020" cy="985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D93CB8" w14:textId="369A5181" w:rsidR="00BC711F" w:rsidRDefault="00F93890" w:rsidP="00BC711F">
                            <w:r>
                              <w:t xml:space="preserve">Een fijne samenwerking. Je bent een waardevol lid van het team. </w:t>
                            </w:r>
                            <w:r w:rsidR="00741E0A">
                              <w:t>Door het nemen van initiatief neemt de efficiëntie van de bijeenkomsten erg toe. Dit heb ik erg prettig ervaren.</w:t>
                            </w:r>
                          </w:p>
                          <w:p w14:paraId="5BFB474B" w14:textId="77777777" w:rsidR="00BC711F" w:rsidRDefault="00BC711F" w:rsidP="00BC711F"/>
                          <w:p w14:paraId="51EAEA07" w14:textId="77777777" w:rsidR="00BC711F" w:rsidRDefault="00BC711F" w:rsidP="00BC711F"/>
                          <w:p w14:paraId="3C20E9F5" w14:textId="77777777" w:rsidR="00BC711F" w:rsidRDefault="00BC711F" w:rsidP="00BC711F"/>
                          <w:p w14:paraId="55BC268E" w14:textId="77777777" w:rsidR="00BC711F" w:rsidRDefault="00BC711F" w:rsidP="00BC711F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0ED12" id="Tekstvak 7" o:spid="_x0000_s1028" type="#_x0000_t202" style="position:absolute;margin-left:-10.65pt;margin-top:24.8pt;width:422.6pt;height:7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gkNfwIAABYFAAAOAAAAZHJzL2Uyb0RvYy54bWysVNuO2yAQfa/Uf0C8Z21nnZu1zmobJ1Wl&#10;3qTdfgABHKPFQIHE3lb99w44yWa7L1VVP+ABhjNzmDPc3PatRAdundCqxNlVihFXVDOhdiX+9rAZ&#10;zTFynihGpFa8xE/c4dvl2zc3nSn4WDdaMm4RgChXdKbEjfemSBJHG94Sd6UNV7BZa9sSD1O7S5gl&#10;HaC3Mhmn6TTptGXGasqdg9Vq2MTLiF/XnPovde24R7LEkJuPo43jNozJ8oYUO0tMI+gxDfIPWbRE&#10;KAh6hqqIJ2hvxSuoVlCrna79FdVtoutaUB45AJss/YPNfUMMj1zgcpw5X5P7f7D08+GrRYKVeIaR&#10;Ii2U6IE/On8gj2gWbqczrgCnewNuvn+ne6hyZOrMR00fHVJ61RC143fW6q7hhEF2WTiZXBwdcFwA&#10;2XafNIMwZO91BOpr24arg8tAgA5VejpXhvceUVicXE9n6Ri2KOwt5pMJ2CEEKU6njXX+PdctCkaJ&#10;LVQ+opPDR+cH15NLCKb0RkgJ66SQCnUAOhlPBl5aChY2w56zu+1KWnQgQT/xO8Z1l26t8KBiKdoS&#10;z89OpAi3sVYsRvFEyMGGpKUK4EAOcjtag1p+LtLFer6e56N8PF2P8rSqRnebVT6abrLZpLquVqsq&#10;+xXyzPKiEYxxFVI9KTfL/04Zxx4aNHfW7gtKL5hv4veaefIyjVgQYHX6R3ZRBqHygwZ8v+2j3sYB&#10;Lkhkq9kT6MLqoTnhMQGj0fYHRh00Zond9z2xHCP5QYG2Flmeh06+nNjLyfZyQhQFqBJ7jAZz5Yfu&#10;3xsrdg1EGtSs9B3osRZRKs9ZHVUMzRc5HR+K0N2X8+j1/JwtfwMAAP//AwBQSwMEFAAGAAgAAAAh&#10;AFS0c+vjAAAACgEAAA8AAABkcnMvZG93bnJldi54bWxMj0FLw0AQhe+C/2EZwYu0m6alJDGTogWL&#10;Fim0EcTbNjsmwexsyG7b+O9dT3oc3sd73+Sr0XTiTINrLSPMphEI4srqlmuEt/JpkoBwXrFWnWVC&#10;+CYHq+L6KleZthfe0/ngaxFK2GUKofG+z6R0VUNGuantiUP2aQejfDiHWupBXUK56WQcRUtpVMth&#10;oVE9rRuqvg4ng7BJP+52W35Zd5ty//pcmpF274+Itzfjwz0IT6P/g+FXP6hDEZyO9sTaiQ5hEs/m&#10;AUVYpEsQAUjieQriiBBHiwRkkcv/LxQ/AAAA//8DAFBLAQItABQABgAIAAAAIQC2gziS/gAAAOEB&#10;AAATAAAAAAAAAAAAAAAAAAAAAABbQ29udGVudF9UeXBlc10ueG1sUEsBAi0AFAAGAAgAAAAhADj9&#10;If/WAAAAlAEAAAsAAAAAAAAAAAAAAAAALwEAAF9yZWxzLy5yZWxzUEsBAi0AFAAGAAgAAAAhAACO&#10;CQ1/AgAAFgUAAA4AAAAAAAAAAAAAAAAALgIAAGRycy9lMm9Eb2MueG1sUEsBAi0AFAAGAAgAAAAh&#10;AFS0c+vjAAAACgEAAA8AAAAAAAAAAAAAAAAA2QQAAGRycy9kb3ducmV2LnhtbFBLBQYAAAAABAAE&#10;APMAAADpBQAAAAA=&#10;" filled="f">
                <v:textbox inset=",7.2pt,,7.2pt">
                  <w:txbxContent>
                    <w:p w14:paraId="4FD93CB8" w14:textId="369A5181" w:rsidR="00BC711F" w:rsidRDefault="00F93890" w:rsidP="00BC711F">
                      <w:r>
                        <w:t xml:space="preserve">Een fijne samenwerking. Je bent een waardevol lid van het team. </w:t>
                      </w:r>
                      <w:r w:rsidR="00741E0A">
                        <w:t xml:space="preserve">Door het nemen van initiatief neemt de efficiëntie </w:t>
                      </w:r>
                      <w:bookmarkStart w:id="2" w:name="_GoBack"/>
                      <w:bookmarkEnd w:id="2"/>
                      <w:r w:rsidR="00741E0A">
                        <w:t>van de bijeenkomsten erg toe. Dit heb ik erg prettig ervaren.</w:t>
                      </w:r>
                    </w:p>
                    <w:p w14:paraId="5BFB474B" w14:textId="77777777" w:rsidR="00BC711F" w:rsidRDefault="00BC711F" w:rsidP="00BC711F"/>
                    <w:p w14:paraId="51EAEA07" w14:textId="77777777" w:rsidR="00BC711F" w:rsidRDefault="00BC711F" w:rsidP="00BC711F"/>
                    <w:p w14:paraId="3C20E9F5" w14:textId="77777777" w:rsidR="00BC711F" w:rsidRDefault="00BC711F" w:rsidP="00BC711F"/>
                    <w:p w14:paraId="55BC268E" w14:textId="77777777" w:rsidR="00BC711F" w:rsidRDefault="00BC711F" w:rsidP="00BC711F"/>
                  </w:txbxContent>
                </v:textbox>
                <w10:wrap type="through"/>
              </v:shape>
            </w:pict>
          </mc:Fallback>
        </mc:AlternateContent>
      </w:r>
      <w:r>
        <w:t>3. Hoe kijk je terug op de samenwerking met mij?</w:t>
      </w:r>
      <w:bookmarkEnd w:id="0"/>
    </w:p>
    <w:sectPr w:rsidR="00BC7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51D27"/>
    <w:multiLevelType w:val="hybridMultilevel"/>
    <w:tmpl w:val="7E0AC8B8"/>
    <w:lvl w:ilvl="0" w:tplc="EFA07FFE">
      <w:start w:val="3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1F"/>
    <w:rsid w:val="000D1EC3"/>
    <w:rsid w:val="0014100F"/>
    <w:rsid w:val="00171C49"/>
    <w:rsid w:val="002434FD"/>
    <w:rsid w:val="00455072"/>
    <w:rsid w:val="004E48EC"/>
    <w:rsid w:val="005529D3"/>
    <w:rsid w:val="00560764"/>
    <w:rsid w:val="005D1943"/>
    <w:rsid w:val="007202AA"/>
    <w:rsid w:val="00727E2A"/>
    <w:rsid w:val="00741E0A"/>
    <w:rsid w:val="00757648"/>
    <w:rsid w:val="008B3F45"/>
    <w:rsid w:val="00A40AFF"/>
    <w:rsid w:val="00AA38C4"/>
    <w:rsid w:val="00B46072"/>
    <w:rsid w:val="00BB3C39"/>
    <w:rsid w:val="00BC711F"/>
    <w:rsid w:val="00E22155"/>
    <w:rsid w:val="00F9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1FA05"/>
  <w15:chartTrackingRefBased/>
  <w15:docId w15:val="{AAF37D62-BF05-4B95-ACFA-3D7D86A5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71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C7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C711F"/>
    <w:pPr>
      <w:ind w:left="720"/>
      <w:contextualSpacing/>
    </w:pPr>
  </w:style>
  <w:style w:type="paragraph" w:styleId="Geenafstand">
    <w:name w:val="No Spacing"/>
    <w:uiPriority w:val="1"/>
    <w:qFormat/>
    <w:rsid w:val="008B3F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roald lammerts</dc:creator>
  <cp:keywords/>
  <dc:description/>
  <cp:lastModifiedBy>Jurgen Hoorn</cp:lastModifiedBy>
  <cp:revision>2</cp:revision>
  <dcterms:created xsi:type="dcterms:W3CDTF">2019-06-19T18:46:00Z</dcterms:created>
  <dcterms:modified xsi:type="dcterms:W3CDTF">2019-06-19T18:46:00Z</dcterms:modified>
</cp:coreProperties>
</file>